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 xml:space="preserve">  </w:t>
      </w:r>
      <w:r w:rsidRPr="008F7645">
        <w:rPr>
          <w:b/>
          <w:bCs/>
          <w:noProof/>
          <w:sz w:val="24"/>
          <w:szCs w:val="24"/>
          <w:rtl/>
        </w:rPr>
        <w:drawing>
          <wp:inline distT="0" distB="0" distL="0" distR="0">
            <wp:extent cx="1362075" cy="1152525"/>
            <wp:effectExtent l="19050" t="0" r="9525" b="0"/>
            <wp:docPr id="3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EE" w:rsidRPr="00585FB4" w:rsidRDefault="000E5CEE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      دفتر برنامه ریزی آموزشی دانشگاه</w:t>
      </w:r>
    </w:p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rtl/>
        </w:rPr>
      </w:pPr>
    </w:p>
    <w:p w:rsidR="00E01DF0" w:rsidRDefault="00E01DF0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u w:val="single"/>
          <w:rtl/>
        </w:rPr>
      </w:pPr>
      <w:r w:rsidRPr="00F05142">
        <w:rPr>
          <w:rFonts w:hint="cs"/>
          <w:b/>
          <w:bCs/>
          <w:sz w:val="24"/>
          <w:szCs w:val="24"/>
          <w:u w:val="single"/>
          <w:rtl/>
        </w:rPr>
        <w:t>فرم درخواست ایجاد رشته / گرایش</w:t>
      </w:r>
      <w:r w:rsidR="00F21FAE">
        <w:rPr>
          <w:rFonts w:hint="cs"/>
          <w:b/>
          <w:bCs/>
          <w:sz w:val="24"/>
          <w:szCs w:val="24"/>
          <w:u w:val="single"/>
          <w:rtl/>
        </w:rPr>
        <w:t xml:space="preserve"> های جدید</w:t>
      </w:r>
      <w:r w:rsidRPr="00F05142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u w:val="single"/>
          <w:rtl/>
        </w:rPr>
      </w:pPr>
    </w:p>
    <w:p w:rsidR="000E5CEE" w:rsidRPr="00E545E3" w:rsidRDefault="000E5CEE" w:rsidP="00AC4B50">
      <w:pPr>
        <w:tabs>
          <w:tab w:val="clear" w:pos="997"/>
          <w:tab w:val="left" w:pos="7856"/>
        </w:tabs>
        <w:rPr>
          <w:sz w:val="24"/>
          <w:szCs w:val="24"/>
          <w:rtl/>
        </w:rPr>
      </w:pPr>
      <w:r w:rsidRPr="00E545E3">
        <w:rPr>
          <w:rFonts w:hint="cs"/>
          <w:sz w:val="24"/>
          <w:szCs w:val="24"/>
          <w:rtl/>
        </w:rPr>
        <w:t>معاونت محترم آموزشی دانشکده</w:t>
      </w:r>
    </w:p>
    <w:p w:rsidR="000E5CEE" w:rsidRPr="00F05142" w:rsidRDefault="000E5CEE" w:rsidP="00AC4B50">
      <w:pPr>
        <w:tabs>
          <w:tab w:val="clear" w:pos="997"/>
          <w:tab w:val="left" w:pos="7856"/>
        </w:tabs>
        <w:rPr>
          <w:sz w:val="24"/>
          <w:szCs w:val="24"/>
          <w:rtl/>
        </w:rPr>
      </w:pPr>
      <w:r w:rsidRPr="00F05142">
        <w:rPr>
          <w:rFonts w:hint="cs"/>
          <w:sz w:val="24"/>
          <w:szCs w:val="24"/>
          <w:rtl/>
        </w:rPr>
        <w:t>با سلام</w:t>
      </w:r>
    </w:p>
    <w:p w:rsidR="000E5CEE" w:rsidRPr="00F05142" w:rsidRDefault="000E5CEE" w:rsidP="00AC4B50">
      <w:pPr>
        <w:tabs>
          <w:tab w:val="clear" w:pos="997"/>
          <w:tab w:val="left" w:pos="7856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احتراماً، </w:t>
      </w:r>
      <w:r w:rsidRPr="00F05142">
        <w:rPr>
          <w:rFonts w:hint="cs"/>
          <w:sz w:val="24"/>
          <w:szCs w:val="24"/>
          <w:rtl/>
        </w:rPr>
        <w:t>خواهشمند است نسبت به تصویب رشته /</w:t>
      </w:r>
      <w:r>
        <w:rPr>
          <w:rFonts w:hint="cs"/>
          <w:sz w:val="24"/>
          <w:szCs w:val="24"/>
          <w:rtl/>
        </w:rPr>
        <w:t xml:space="preserve"> </w:t>
      </w:r>
      <w:r w:rsidRPr="00F05142">
        <w:rPr>
          <w:rFonts w:hint="cs"/>
          <w:sz w:val="24"/>
          <w:szCs w:val="24"/>
          <w:rtl/>
        </w:rPr>
        <w:t>گرایش زیر اقدام مقتضی صورت پذیرد</w:t>
      </w:r>
      <w:r>
        <w:rPr>
          <w:rFonts w:hint="cs"/>
          <w:sz w:val="24"/>
          <w:szCs w:val="24"/>
          <w:rtl/>
        </w:rPr>
        <w:t>.</w:t>
      </w:r>
    </w:p>
    <w:p w:rsidR="000E5CEE" w:rsidRDefault="000E5CEE" w:rsidP="00AC4B50">
      <w:pPr>
        <w:tabs>
          <w:tab w:val="clear" w:pos="997"/>
          <w:tab w:val="left" w:pos="7856"/>
        </w:tabs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رشته/ گرایش جدید ............................................ در مقطع کارشناسی </w:t>
      </w:r>
      <w:r>
        <w:rPr>
          <w:rFonts w:ascii="Arial" w:hAnsi="Arial" w:cs="Arial"/>
          <w:sz w:val="24"/>
          <w:szCs w:val="24"/>
          <w:rtl/>
        </w:rPr>
        <w:t>□</w:t>
      </w:r>
      <w:r>
        <w:rPr>
          <w:rFonts w:hint="cs"/>
          <w:sz w:val="24"/>
          <w:szCs w:val="24"/>
          <w:rtl/>
        </w:rPr>
        <w:t xml:space="preserve"> کارشناسی ارشد </w:t>
      </w:r>
      <w:r>
        <w:rPr>
          <w:rFonts w:ascii="Arial" w:hAnsi="Arial" w:cs="Arial"/>
          <w:sz w:val="24"/>
          <w:szCs w:val="24"/>
          <w:rtl/>
        </w:rPr>
        <w:t>□</w:t>
      </w:r>
      <w:r>
        <w:rPr>
          <w:rFonts w:hint="cs"/>
          <w:sz w:val="24"/>
          <w:szCs w:val="24"/>
          <w:rtl/>
        </w:rPr>
        <w:t xml:space="preserve"> دکتری </w:t>
      </w:r>
      <w:r>
        <w:rPr>
          <w:rFonts w:ascii="Arial" w:hAnsi="Arial" w:cs="Arial"/>
          <w:sz w:val="24"/>
          <w:szCs w:val="24"/>
          <w:rtl/>
        </w:rPr>
        <w:t>□</w:t>
      </w:r>
      <w:r>
        <w:rPr>
          <w:rFonts w:hint="cs"/>
          <w:sz w:val="24"/>
          <w:szCs w:val="24"/>
          <w:rtl/>
        </w:rPr>
        <w:t xml:space="preserve"> در شــــورای گـــروه </w:t>
      </w:r>
    </w:p>
    <w:p w:rsidR="000E5CEE" w:rsidRDefault="000E5CEE" w:rsidP="00AC4B50">
      <w:pPr>
        <w:tabs>
          <w:tab w:val="clear" w:pos="997"/>
          <w:tab w:val="left" w:pos="7856"/>
        </w:tabs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مورخ ..................................... ( پیوست) مصوب گردید.</w:t>
      </w:r>
    </w:p>
    <w:p w:rsidR="000E5CEE" w:rsidRDefault="000E5CEE" w:rsidP="00AC4B50">
      <w:pPr>
        <w:tabs>
          <w:tab w:val="clear" w:pos="997"/>
          <w:tab w:val="left" w:pos="7856"/>
        </w:tabs>
        <w:ind w:right="-284"/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7856"/>
        </w:tabs>
        <w:ind w:right="-284"/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4905"/>
          <w:tab w:val="left" w:pos="6435"/>
          <w:tab w:val="left" w:pos="7856"/>
        </w:tabs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</w:t>
      </w:r>
      <w:r w:rsidRPr="00F05142">
        <w:rPr>
          <w:sz w:val="24"/>
          <w:szCs w:val="24"/>
          <w:rtl/>
        </w:rPr>
        <w:tab/>
      </w:r>
    </w:p>
    <w:p w:rsidR="000E5CEE" w:rsidRDefault="000E5CEE" w:rsidP="00AC4B50">
      <w:pPr>
        <w:tabs>
          <w:tab w:val="clear" w:pos="997"/>
          <w:tab w:val="left" w:pos="4905"/>
          <w:tab w:val="left" w:pos="6435"/>
          <w:tab w:val="left" w:pos="7856"/>
        </w:tabs>
        <w:ind w:right="-284"/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4905"/>
          <w:tab w:val="left" w:pos="6435"/>
          <w:tab w:val="left" w:pos="7856"/>
        </w:tabs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نام و نام خانوادگی مدیر گروه :</w:t>
      </w:r>
      <w:r>
        <w:rPr>
          <w:sz w:val="24"/>
          <w:szCs w:val="24"/>
          <w:rtl/>
        </w:rPr>
        <w:tab/>
      </w:r>
    </w:p>
    <w:p w:rsidR="000E5CEE" w:rsidRDefault="000E5CEE" w:rsidP="00AC4B50">
      <w:pPr>
        <w:tabs>
          <w:tab w:val="clear" w:pos="997"/>
          <w:tab w:val="left" w:pos="4950"/>
          <w:tab w:val="left" w:pos="6435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امضاء :</w:t>
      </w:r>
    </w:p>
    <w:p w:rsidR="000E5CEE" w:rsidRDefault="000E5CEE" w:rsidP="00AC4B50">
      <w:pPr>
        <w:tabs>
          <w:tab w:val="clear" w:pos="997"/>
          <w:tab w:val="left" w:pos="4950"/>
          <w:tab w:val="left" w:pos="6435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تاریخ :</w:t>
      </w:r>
    </w:p>
    <w:p w:rsidR="000E5CEE" w:rsidRDefault="000E5CEE" w:rsidP="00AC4B50">
      <w:pPr>
        <w:tabs>
          <w:tab w:val="clear" w:pos="997"/>
          <w:tab w:val="left" w:pos="4950"/>
          <w:tab w:val="left" w:pos="6435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4950"/>
          <w:tab w:val="left" w:pos="6435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4950"/>
          <w:tab w:val="left" w:pos="6435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4950"/>
          <w:tab w:val="left" w:pos="6435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  <w:r w:rsidRPr="008F7645">
        <w:rPr>
          <w:noProof/>
          <w:sz w:val="24"/>
          <w:szCs w:val="24"/>
          <w:rtl/>
        </w:rPr>
        <w:drawing>
          <wp:inline distT="0" distB="0" distL="0" distR="0">
            <wp:extent cx="1219200" cy="1181100"/>
            <wp:effectExtent l="19050" t="0" r="0" b="0"/>
            <wp:docPr id="5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EE" w:rsidRPr="00585FB4" w:rsidRDefault="000E5CEE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 دفتر برنامه ریزی آموزشی دانشگاه</w:t>
      </w: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Pr="00111471" w:rsidRDefault="000E5CEE" w:rsidP="00AC4B50">
      <w:pPr>
        <w:tabs>
          <w:tab w:val="clear" w:pos="997"/>
          <w:tab w:val="left" w:pos="5186"/>
        </w:tabs>
        <w:ind w:right="-709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الف )</w:t>
      </w:r>
      <w:r w:rsidRPr="00111471">
        <w:rPr>
          <w:rFonts w:hint="cs"/>
          <w:b/>
          <w:bCs/>
          <w:sz w:val="24"/>
          <w:szCs w:val="24"/>
          <w:u w:val="single"/>
          <w:rtl/>
        </w:rPr>
        <w:t>دانشگاه ها</w:t>
      </w:r>
      <w:r>
        <w:rPr>
          <w:rFonts w:hint="cs"/>
          <w:b/>
          <w:bCs/>
          <w:sz w:val="24"/>
          <w:szCs w:val="24"/>
          <w:u w:val="single"/>
          <w:rtl/>
        </w:rPr>
        <w:t>ی معتبری</w:t>
      </w:r>
      <w:r w:rsidRPr="00111471">
        <w:rPr>
          <w:rFonts w:hint="cs"/>
          <w:b/>
          <w:bCs/>
          <w:sz w:val="24"/>
          <w:szCs w:val="24"/>
          <w:u w:val="single"/>
          <w:rtl/>
        </w:rPr>
        <w:t xml:space="preserve"> که در حال حاضر مجری رشته / گرایش می باشند.</w:t>
      </w:r>
      <w:r>
        <w:rPr>
          <w:rFonts w:hint="cs"/>
          <w:b/>
          <w:bCs/>
          <w:sz w:val="24"/>
          <w:szCs w:val="24"/>
          <w:u w:val="single"/>
          <w:rtl/>
        </w:rPr>
        <w:t>( عدم ارائه در دانشگاه های معتبر الزاماً به معنای عدم صلاحیت نمی باشد.)</w:t>
      </w: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tbl>
      <w:tblPr>
        <w:bidiVisual/>
        <w:tblW w:w="893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819"/>
        <w:gridCol w:w="3656"/>
        <w:gridCol w:w="1844"/>
      </w:tblGrid>
      <w:tr w:rsidR="000E5CEE" w:rsidRPr="00E81977" w:rsidTr="00AC4B50">
        <w:tc>
          <w:tcPr>
            <w:tcW w:w="612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81977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81977">
              <w:rPr>
                <w:rFonts w:hint="cs"/>
                <w:b/>
                <w:bCs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3656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81977">
              <w:rPr>
                <w:rFonts w:hint="cs"/>
                <w:b/>
                <w:bCs/>
                <w:sz w:val="20"/>
                <w:szCs w:val="20"/>
                <w:rtl/>
              </w:rPr>
              <w:t>عنوان دقیق رشته / گرایش در دانشگاه نامبرده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81977">
              <w:rPr>
                <w:rFonts w:hint="cs"/>
                <w:b/>
                <w:bCs/>
                <w:sz w:val="20"/>
                <w:szCs w:val="20"/>
                <w:rtl/>
              </w:rPr>
              <w:t>مقطع</w:t>
            </w:r>
          </w:p>
        </w:tc>
      </w:tr>
      <w:tr w:rsidR="000E5CEE" w:rsidRPr="00E81977" w:rsidTr="00AC4B50">
        <w:tc>
          <w:tcPr>
            <w:tcW w:w="612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2819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656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612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2819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656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612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2819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656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ind w:right="-567"/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Pr="00AF1407" w:rsidRDefault="000E5CEE" w:rsidP="00AC4B50">
      <w:pPr>
        <w:ind w:left="-56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ب )</w:t>
      </w:r>
      <w:r w:rsidRPr="00AF1407">
        <w:rPr>
          <w:rFonts w:hint="cs"/>
          <w:b/>
          <w:bCs/>
          <w:sz w:val="24"/>
          <w:szCs w:val="24"/>
          <w:u w:val="single"/>
          <w:rtl/>
        </w:rPr>
        <w:t xml:space="preserve">فهرست مشخصات دروس رشته /گرایش براساس سرفصل مصوب </w:t>
      </w:r>
      <w:r w:rsidRPr="00AF1407">
        <w:rPr>
          <w:rFonts w:ascii="Arial" w:hAnsi="Arial" w:cs="Arial"/>
          <w:b/>
          <w:bCs/>
          <w:sz w:val="24"/>
          <w:szCs w:val="24"/>
          <w:u w:val="single"/>
          <w:rtl/>
        </w:rPr>
        <w:t>□</w:t>
      </w:r>
      <w:r w:rsidRPr="00AF1407">
        <w:rPr>
          <w:rFonts w:hint="cs"/>
          <w:b/>
          <w:bCs/>
          <w:sz w:val="24"/>
          <w:szCs w:val="24"/>
          <w:u w:val="single"/>
          <w:rtl/>
        </w:rPr>
        <w:t xml:space="preserve">  فرم تعریف درس </w:t>
      </w:r>
      <w:r w:rsidRPr="00AF1407">
        <w:rPr>
          <w:rFonts w:ascii="Arial" w:hAnsi="Arial" w:cs="Arial"/>
          <w:b/>
          <w:bCs/>
          <w:sz w:val="24"/>
          <w:szCs w:val="24"/>
          <w:u w:val="single"/>
          <w:rtl/>
        </w:rPr>
        <w:t>□</w:t>
      </w:r>
    </w:p>
    <w:p w:rsidR="000E5CEE" w:rsidRDefault="000E5CEE" w:rsidP="00AC4B50">
      <w:pPr>
        <w:rPr>
          <w:sz w:val="24"/>
          <w:szCs w:val="24"/>
          <w:rtl/>
        </w:rPr>
      </w:pPr>
    </w:p>
    <w:tbl>
      <w:tblPr>
        <w:bidiVisual/>
        <w:tblW w:w="10065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1559"/>
        <w:gridCol w:w="1134"/>
        <w:gridCol w:w="567"/>
        <w:gridCol w:w="1559"/>
        <w:gridCol w:w="1560"/>
        <w:gridCol w:w="1560"/>
      </w:tblGrid>
      <w:tr w:rsidR="000E5CEE" w:rsidRPr="00E81977" w:rsidTr="00AC4B50">
        <w:tc>
          <w:tcPr>
            <w:tcW w:w="567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عنوان فارسی درس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عنوان انگلیسی درس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مأخذ درس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نوع درس / نوع واحد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نام استاد ارائه دهنده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متوسط تعداد دروس استاد در نیمسال جاری</w:t>
            </w:r>
          </w:p>
        </w:tc>
      </w:tr>
      <w:tr w:rsidR="000E5CEE" w:rsidRPr="00E81977" w:rsidTr="00AC4B50"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rPr>
          <w:sz w:val="24"/>
          <w:szCs w:val="24"/>
          <w:rtl/>
        </w:rPr>
      </w:pPr>
    </w:p>
    <w:p w:rsidR="000E5CEE" w:rsidRPr="009F53F0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0E5CEE">
      <w:pPr>
        <w:numPr>
          <w:ilvl w:val="0"/>
          <w:numId w:val="25"/>
        </w:numPr>
        <w:ind w:left="653" w:firstLine="141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در صورتیکه دروس دارای فرم تعریف درس می باشند اجرای مراحل تصویب ضروری خواهد بود.</w:t>
      </w:r>
    </w:p>
    <w:p w:rsidR="000E5CEE" w:rsidRDefault="000E5CEE" w:rsidP="000E5CEE">
      <w:pPr>
        <w:numPr>
          <w:ilvl w:val="0"/>
          <w:numId w:val="25"/>
        </w:numPr>
        <w:ind w:left="936" w:hanging="142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در صورتیکه از دروس سایر سرفصل های مصوب در لیست دروس استفاده شده است سرفصل مصوب آن    به عنوان مأخذ درس قید گردد.</w:t>
      </w: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  <w:r w:rsidRPr="008F7645">
        <w:rPr>
          <w:noProof/>
          <w:sz w:val="24"/>
          <w:szCs w:val="24"/>
          <w:rtl/>
        </w:rPr>
        <w:drawing>
          <wp:inline distT="0" distB="0" distL="0" distR="0">
            <wp:extent cx="1219200" cy="1181100"/>
            <wp:effectExtent l="19050" t="0" r="0" b="0"/>
            <wp:docPr id="6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EE" w:rsidRPr="00585FB4" w:rsidRDefault="000E5CEE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   </w:t>
      </w:r>
      <w:r>
        <w:rPr>
          <w:rFonts w:cs="B Lotus" w:hint="cs"/>
          <w:b/>
          <w:bCs/>
          <w:sz w:val="16"/>
          <w:szCs w:val="16"/>
          <w:rtl/>
        </w:rPr>
        <w:t xml:space="preserve">    </w:t>
      </w:r>
      <w:r w:rsidRPr="00585FB4">
        <w:rPr>
          <w:rFonts w:cs="B Lotus" w:hint="cs"/>
          <w:b/>
          <w:bCs/>
          <w:sz w:val="16"/>
          <w:szCs w:val="16"/>
          <w:rtl/>
        </w:rPr>
        <w:t xml:space="preserve">   دفتر برنامه ریزی آموزشی دانشگاه</w:t>
      </w: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-56"/>
        <w:rPr>
          <w:b/>
          <w:bCs/>
          <w:sz w:val="24"/>
          <w:szCs w:val="24"/>
          <w:u w:val="single"/>
          <w:rtl/>
        </w:rPr>
      </w:pPr>
    </w:p>
    <w:p w:rsidR="000E5CEE" w:rsidRPr="00BB59F9" w:rsidRDefault="000E5CEE" w:rsidP="00AC4B50">
      <w:pPr>
        <w:ind w:left="-56" w:right="-567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ج )</w:t>
      </w:r>
      <w:r w:rsidRPr="00BB59F9">
        <w:rPr>
          <w:rFonts w:hint="cs"/>
          <w:b/>
          <w:bCs/>
          <w:sz w:val="24"/>
          <w:szCs w:val="24"/>
          <w:u w:val="single"/>
          <w:rtl/>
        </w:rPr>
        <w:t>مشخصات کامل اعضای هیئت علمی مربوط به رشته درخواستی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 صرفاً گروه تخصصی مورد نظر می باشد.)</w:t>
      </w:r>
    </w:p>
    <w:p w:rsidR="000E5CEE" w:rsidRDefault="000E5CEE" w:rsidP="00AC4B50">
      <w:pPr>
        <w:ind w:left="360"/>
        <w:rPr>
          <w:sz w:val="24"/>
          <w:szCs w:val="24"/>
          <w:rtl/>
        </w:rPr>
      </w:pPr>
    </w:p>
    <w:tbl>
      <w:tblPr>
        <w:bidiVisual/>
        <w:tblW w:w="10348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709"/>
        <w:gridCol w:w="850"/>
        <w:gridCol w:w="1134"/>
        <w:gridCol w:w="851"/>
        <w:gridCol w:w="1276"/>
        <w:gridCol w:w="850"/>
        <w:gridCol w:w="709"/>
        <w:gridCol w:w="1418"/>
      </w:tblGrid>
      <w:tr w:rsidR="000E5CEE" w:rsidRPr="009E4C98" w:rsidTr="00AC4B50"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آخرین مدرک تحصیلی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سال اخذ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محل اخذ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زمینه تخصصی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مرتبه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وضعیت استخدامی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عنوان گروه های آموزشی که استاد در آن فعال می باشد</w:t>
            </w:r>
          </w:p>
        </w:tc>
      </w:tr>
      <w:tr w:rsidR="000E5CEE" w:rsidRPr="009E4C98" w:rsidTr="00AC4B50">
        <w:tc>
          <w:tcPr>
            <w:tcW w:w="1559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تمام وقت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پاره وقت</w:t>
            </w:r>
          </w:p>
        </w:tc>
        <w:tc>
          <w:tcPr>
            <w:tcW w:w="1418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55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55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55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55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Pr="00DB0985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Pr="00BB59F9" w:rsidRDefault="000E5CEE" w:rsidP="00AC4B50">
      <w:pPr>
        <w:ind w:left="-56" w:right="-709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ر)</w:t>
      </w:r>
      <w:r w:rsidRPr="00BB59F9">
        <w:rPr>
          <w:rFonts w:hint="cs"/>
          <w:b/>
          <w:bCs/>
          <w:sz w:val="24"/>
          <w:szCs w:val="24"/>
          <w:u w:val="single"/>
          <w:rtl/>
        </w:rPr>
        <w:t xml:space="preserve">مشخصات کامل اعضای هیئت علمی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مدعو </w:t>
      </w:r>
      <w:r w:rsidRPr="00BB59F9">
        <w:rPr>
          <w:rFonts w:hint="cs"/>
          <w:b/>
          <w:bCs/>
          <w:sz w:val="24"/>
          <w:szCs w:val="24"/>
          <w:u w:val="single"/>
          <w:rtl/>
        </w:rPr>
        <w:t>مربوط به رشته درخواستی</w:t>
      </w:r>
      <w:r>
        <w:rPr>
          <w:rFonts w:hint="cs"/>
          <w:b/>
          <w:bCs/>
          <w:sz w:val="24"/>
          <w:szCs w:val="24"/>
          <w:u w:val="single"/>
          <w:rtl/>
        </w:rPr>
        <w:t>( خارج از گروه تخصصی یا خارج از دانشگاه)</w:t>
      </w:r>
    </w:p>
    <w:p w:rsidR="000E5CEE" w:rsidRDefault="000E5CEE" w:rsidP="00AC4B50">
      <w:pPr>
        <w:ind w:left="360"/>
        <w:rPr>
          <w:sz w:val="24"/>
          <w:szCs w:val="24"/>
          <w:rtl/>
        </w:rPr>
      </w:pPr>
    </w:p>
    <w:tbl>
      <w:tblPr>
        <w:bidiVisual/>
        <w:tblW w:w="949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76"/>
        <w:gridCol w:w="867"/>
        <w:gridCol w:w="850"/>
        <w:gridCol w:w="1134"/>
        <w:gridCol w:w="851"/>
        <w:gridCol w:w="1276"/>
        <w:gridCol w:w="1843"/>
      </w:tblGrid>
      <w:tr w:rsidR="000E5CEE" w:rsidRPr="009E4C98" w:rsidTr="00AC4B50">
        <w:tc>
          <w:tcPr>
            <w:tcW w:w="1701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آخرین مدرک تحصیلی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سال اخذ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محل اخذ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زمینه تخصصی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مرتبه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وضعیت استخدامی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E5CEE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نام محل استخدام</w:t>
            </w:r>
          </w:p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دانشگاه/دانشکده/موسسه</w:t>
            </w:r>
          </w:p>
        </w:tc>
      </w:tr>
      <w:tr w:rsidR="000E5CEE" w:rsidRPr="009E4C98" w:rsidTr="00AC4B50">
        <w:tc>
          <w:tcPr>
            <w:tcW w:w="170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70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70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70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70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  <w:r w:rsidRPr="008F7645">
        <w:rPr>
          <w:noProof/>
          <w:sz w:val="24"/>
          <w:szCs w:val="24"/>
          <w:rtl/>
        </w:rPr>
        <w:lastRenderedPageBreak/>
        <w:drawing>
          <wp:inline distT="0" distB="0" distL="0" distR="0">
            <wp:extent cx="1219200" cy="1181100"/>
            <wp:effectExtent l="19050" t="0" r="0" b="0"/>
            <wp:docPr id="7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EE" w:rsidRPr="00585FB4" w:rsidRDefault="000E5CEE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دفتر برنامه ریزی آموزشی دانشگاه</w:t>
      </w: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b/>
          <w:bCs/>
          <w:sz w:val="24"/>
          <w:szCs w:val="24"/>
          <w:u w:val="single"/>
          <w:rtl/>
        </w:rPr>
      </w:pPr>
    </w:p>
    <w:p w:rsidR="000E5CEE" w:rsidRPr="00E03698" w:rsidRDefault="000E5CEE" w:rsidP="00AC4B50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ز )</w:t>
      </w:r>
      <w:r w:rsidRPr="00E03698">
        <w:rPr>
          <w:rFonts w:hint="cs"/>
          <w:b/>
          <w:bCs/>
          <w:sz w:val="24"/>
          <w:szCs w:val="24"/>
          <w:u w:val="single"/>
          <w:rtl/>
        </w:rPr>
        <w:t>مشخصات رشته / گرایش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مرتبط با رشته در خواستی که </w:t>
      </w:r>
      <w:r w:rsidRPr="00E03698">
        <w:rPr>
          <w:rFonts w:hint="cs"/>
          <w:b/>
          <w:bCs/>
          <w:sz w:val="24"/>
          <w:szCs w:val="24"/>
          <w:u w:val="single"/>
          <w:rtl/>
        </w:rPr>
        <w:t>در دانشکده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موجود است</w:t>
      </w:r>
    </w:p>
    <w:p w:rsidR="000E5CEE" w:rsidRDefault="000E5CEE" w:rsidP="00AC4B50">
      <w:pPr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693"/>
        <w:gridCol w:w="2868"/>
        <w:gridCol w:w="2202"/>
      </w:tblGrid>
      <w:tr w:rsidR="000E5CEE" w:rsidRPr="009E4C98" w:rsidTr="00AC4B50">
        <w:tc>
          <w:tcPr>
            <w:tcW w:w="1044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رشته / گرایش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سال شروع دوره</w:t>
            </w:r>
          </w:p>
        </w:tc>
      </w:tr>
      <w:tr w:rsidR="000E5CEE" w:rsidRPr="009E4C98" w:rsidTr="00AC4B50">
        <w:tc>
          <w:tcPr>
            <w:tcW w:w="10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0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0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د )</w:t>
      </w:r>
      <w:r w:rsidRPr="00DB0985">
        <w:rPr>
          <w:rFonts w:hint="cs"/>
          <w:b/>
          <w:bCs/>
          <w:sz w:val="24"/>
          <w:szCs w:val="24"/>
          <w:u w:val="single"/>
          <w:rtl/>
        </w:rPr>
        <w:t>امکانات و تجهیزات آموزشی رشته درخواستی</w:t>
      </w:r>
    </w:p>
    <w:p w:rsidR="000E5CEE" w:rsidRDefault="000E5CEE" w:rsidP="00AC4B50">
      <w:pPr>
        <w:rPr>
          <w:sz w:val="24"/>
          <w:szCs w:val="24"/>
          <w:rtl/>
        </w:rPr>
      </w:pPr>
    </w:p>
    <w:tbl>
      <w:tblPr>
        <w:bidiVisual/>
        <w:tblW w:w="8506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36"/>
        <w:gridCol w:w="779"/>
        <w:gridCol w:w="1744"/>
        <w:gridCol w:w="850"/>
        <w:gridCol w:w="1702"/>
      </w:tblGrid>
      <w:tr w:rsidR="000E5CEE" w:rsidRPr="009E4C98" w:rsidTr="00AC4B50">
        <w:tc>
          <w:tcPr>
            <w:tcW w:w="1995" w:type="dxa"/>
            <w:vMerge w:val="restart"/>
            <w:tcBorders>
              <w:top w:val="single" w:sz="4" w:space="0" w:color="000000"/>
              <w:tr2bl w:val="single" w:sz="4" w:space="0" w:color="000000"/>
            </w:tcBorders>
            <w:shd w:val="clear" w:color="auto" w:fill="D9D9D9" w:themeFill="background1" w:themeFillShade="D9"/>
          </w:tcPr>
          <w:p w:rsidR="000E5CEE" w:rsidRPr="009E4C98" w:rsidRDefault="000E5CEE" w:rsidP="00AC4B50">
            <w:pPr>
              <w:tabs>
                <w:tab w:val="clear" w:pos="997"/>
                <w:tab w:val="center" w:pos="992"/>
              </w:tabs>
              <w:rPr>
                <w:sz w:val="24"/>
                <w:szCs w:val="24"/>
                <w:rtl/>
              </w:rPr>
            </w:pPr>
            <w:r w:rsidRPr="009E4C98">
              <w:rPr>
                <w:sz w:val="24"/>
                <w:szCs w:val="24"/>
                <w:rtl/>
              </w:rPr>
              <w:tab/>
            </w:r>
            <w:r w:rsidRPr="009E4C98">
              <w:rPr>
                <w:rFonts w:hint="cs"/>
                <w:sz w:val="24"/>
                <w:szCs w:val="24"/>
                <w:rtl/>
              </w:rPr>
              <w:t>مکان ها</w:t>
            </w:r>
          </w:p>
          <w:p w:rsidR="000E5CEE" w:rsidRPr="009E4C98" w:rsidRDefault="000E5CEE" w:rsidP="00AC4B50">
            <w:pPr>
              <w:tabs>
                <w:tab w:val="clear" w:pos="997"/>
                <w:tab w:val="center" w:pos="992"/>
              </w:tabs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وضعیت</w:t>
            </w:r>
          </w:p>
        </w:tc>
        <w:tc>
          <w:tcPr>
            <w:tcW w:w="1436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تعداد و زیر بنا کلاس درس</w:t>
            </w:r>
          </w:p>
        </w:tc>
        <w:tc>
          <w:tcPr>
            <w:tcW w:w="2523" w:type="dxa"/>
            <w:gridSpan w:val="2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 xml:space="preserve">آزمایشگاه 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 xml:space="preserve">کارگاه </w:t>
            </w:r>
          </w:p>
        </w:tc>
      </w:tr>
      <w:tr w:rsidR="000E5CEE" w:rsidRPr="009E4C98" w:rsidTr="00AC4B50">
        <w:tc>
          <w:tcPr>
            <w:tcW w:w="1995" w:type="dxa"/>
            <w:vMerge/>
            <w:tcBorders>
              <w:tr2bl w:val="single" w:sz="4" w:space="0" w:color="000000"/>
            </w:tcBorders>
            <w:shd w:val="clear" w:color="auto" w:fill="D9D9D9" w:themeFill="background1" w:themeFillShade="D9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436" w:type="dxa"/>
            <w:vMerge/>
            <w:shd w:val="clear" w:color="auto" w:fill="D9D9D9" w:themeFill="background1" w:themeFillShade="D9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E5CEE" w:rsidRPr="0033626A" w:rsidRDefault="000E5CEE" w:rsidP="00AC4B50">
            <w:pPr>
              <w:jc w:val="center"/>
              <w:rPr>
                <w:sz w:val="22"/>
                <w:szCs w:val="22"/>
                <w:rtl/>
              </w:rPr>
            </w:pPr>
            <w:r w:rsidRPr="0033626A">
              <w:rPr>
                <w:rFonts w:hint="cs"/>
                <w:sz w:val="22"/>
                <w:szCs w:val="22"/>
                <w:rtl/>
              </w:rPr>
              <w:t>نام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0E5CEE" w:rsidRPr="0033626A" w:rsidRDefault="000E5CEE" w:rsidP="00AC4B50">
            <w:pPr>
              <w:jc w:val="center"/>
              <w:rPr>
                <w:sz w:val="22"/>
                <w:szCs w:val="22"/>
                <w:rtl/>
              </w:rPr>
            </w:pPr>
            <w:r w:rsidRPr="0033626A">
              <w:rPr>
                <w:rFonts w:hint="cs"/>
                <w:sz w:val="22"/>
                <w:szCs w:val="22"/>
                <w:rtl/>
              </w:rPr>
              <w:t>گروه تخصصی ارائه دهنده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E5CEE" w:rsidRPr="0033626A" w:rsidRDefault="000E5CEE" w:rsidP="00AC4B50">
            <w:pPr>
              <w:jc w:val="center"/>
              <w:rPr>
                <w:sz w:val="22"/>
                <w:szCs w:val="22"/>
                <w:rtl/>
              </w:rPr>
            </w:pPr>
            <w:r w:rsidRPr="0033626A">
              <w:rPr>
                <w:rFonts w:hint="cs"/>
                <w:sz w:val="22"/>
                <w:szCs w:val="22"/>
                <w:rtl/>
              </w:rPr>
              <w:t>نام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0E5CEE" w:rsidRPr="0033626A" w:rsidRDefault="000E5CEE" w:rsidP="00AC4B50">
            <w:pPr>
              <w:jc w:val="center"/>
              <w:rPr>
                <w:sz w:val="22"/>
                <w:szCs w:val="22"/>
                <w:rtl/>
              </w:rPr>
            </w:pPr>
            <w:r w:rsidRPr="0033626A">
              <w:rPr>
                <w:rFonts w:hint="cs"/>
                <w:sz w:val="22"/>
                <w:szCs w:val="22"/>
                <w:rtl/>
              </w:rPr>
              <w:t>گروه تخصصی ارائه دهنده</w:t>
            </w:r>
          </w:p>
        </w:tc>
      </w:tr>
      <w:tr w:rsidR="000E5CEE" w:rsidRPr="009E4C98" w:rsidTr="00AC4B50">
        <w:tc>
          <w:tcPr>
            <w:tcW w:w="1995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وضعیت موجود</w:t>
            </w:r>
          </w:p>
        </w:tc>
        <w:tc>
          <w:tcPr>
            <w:tcW w:w="143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995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دردست اقدام</w:t>
            </w:r>
          </w:p>
        </w:tc>
        <w:tc>
          <w:tcPr>
            <w:tcW w:w="143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995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مورد نیاز</w:t>
            </w:r>
          </w:p>
        </w:tc>
        <w:tc>
          <w:tcPr>
            <w:tcW w:w="143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  <w:r w:rsidRPr="008F7645">
        <w:rPr>
          <w:noProof/>
          <w:sz w:val="24"/>
          <w:szCs w:val="24"/>
          <w:rtl/>
        </w:rPr>
        <w:drawing>
          <wp:inline distT="0" distB="0" distL="0" distR="0">
            <wp:extent cx="1219200" cy="1181100"/>
            <wp:effectExtent l="19050" t="0" r="0" b="0"/>
            <wp:docPr id="8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EE" w:rsidRPr="00585FB4" w:rsidRDefault="000E5CEE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 دفتر برنامه ریزی آموزشی دانشگاه</w:t>
      </w:r>
    </w:p>
    <w:p w:rsidR="000E5CEE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ind w:right="-284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ذ )</w:t>
      </w:r>
      <w:r w:rsidRPr="00476474">
        <w:rPr>
          <w:rFonts w:hint="cs"/>
          <w:b/>
          <w:bCs/>
          <w:sz w:val="24"/>
          <w:szCs w:val="24"/>
          <w:u w:val="single"/>
          <w:rtl/>
        </w:rPr>
        <w:t>بررسی کیفی دوره:</w:t>
      </w: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</w:t>
      </w:r>
      <w:r w:rsidRPr="00476474">
        <w:rPr>
          <w:rFonts w:hint="cs"/>
          <w:sz w:val="24"/>
          <w:szCs w:val="24"/>
          <w:rtl/>
        </w:rPr>
        <w:t>- دلایل توجیهی راه اندازی رشته / گرایش :</w:t>
      </w: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</w:t>
      </w:r>
      <w:r w:rsidRPr="00476474">
        <w:rPr>
          <w:rFonts w:hint="cs"/>
          <w:sz w:val="24"/>
          <w:szCs w:val="24"/>
          <w:rtl/>
        </w:rPr>
        <w:t>-  میزان هماهنگی درخواست نامبرده با طرح توسعه و طرح راهبردی دانشگاه :</w:t>
      </w: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</w:t>
      </w:r>
      <w:r w:rsidRPr="00476474">
        <w:rPr>
          <w:rFonts w:hint="cs"/>
          <w:sz w:val="24"/>
          <w:szCs w:val="24"/>
          <w:rtl/>
        </w:rPr>
        <w:t>- توجیه اقتصادی راه اندازی رشته / گرایش در دانشگاه:</w:t>
      </w:r>
    </w:p>
    <w:p w:rsidR="000E5CEE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  <w:r w:rsidRPr="00476474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- </w:t>
      </w:r>
      <w:r w:rsidRPr="00476474">
        <w:rPr>
          <w:rFonts w:hint="cs"/>
          <w:sz w:val="24"/>
          <w:szCs w:val="24"/>
          <w:rtl/>
        </w:rPr>
        <w:t xml:space="preserve"> میزان هزینه لازم برای راه اندازی</w:t>
      </w:r>
      <w:r>
        <w:rPr>
          <w:rFonts w:hint="cs"/>
          <w:sz w:val="24"/>
          <w:szCs w:val="24"/>
          <w:rtl/>
        </w:rPr>
        <w:t xml:space="preserve"> رشته درخواستی</w:t>
      </w:r>
      <w:r w:rsidRPr="00476474">
        <w:rPr>
          <w:rFonts w:hint="cs"/>
          <w:sz w:val="24"/>
          <w:szCs w:val="24"/>
          <w:rtl/>
        </w:rPr>
        <w:t xml:space="preserve"> :</w:t>
      </w: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  <w:r w:rsidRPr="00476474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>- برآورد</w:t>
      </w:r>
      <w:r w:rsidRPr="00476474">
        <w:rPr>
          <w:rFonts w:hint="cs"/>
          <w:sz w:val="24"/>
          <w:szCs w:val="24"/>
          <w:rtl/>
        </w:rPr>
        <w:t xml:space="preserve"> بازدهی </w:t>
      </w:r>
      <w:r>
        <w:rPr>
          <w:rFonts w:hint="cs"/>
          <w:sz w:val="24"/>
          <w:szCs w:val="24"/>
          <w:rtl/>
        </w:rPr>
        <w:t xml:space="preserve">اقتصادی رشته درخواستی </w:t>
      </w:r>
      <w:r w:rsidRPr="00476474">
        <w:rPr>
          <w:rFonts w:hint="cs"/>
          <w:sz w:val="24"/>
          <w:szCs w:val="24"/>
          <w:rtl/>
        </w:rPr>
        <w:t>به دانشگاه :</w:t>
      </w:r>
    </w:p>
    <w:p w:rsidR="000E5CEE" w:rsidRPr="00476474" w:rsidRDefault="000E5CEE" w:rsidP="00AC4B50">
      <w:pPr>
        <w:rPr>
          <w:b/>
          <w:bCs/>
          <w:sz w:val="24"/>
          <w:szCs w:val="24"/>
          <w:u w:val="single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</w:t>
      </w:r>
      <w:r w:rsidRPr="00476474">
        <w:rPr>
          <w:rFonts w:hint="cs"/>
          <w:sz w:val="24"/>
          <w:szCs w:val="24"/>
          <w:rtl/>
        </w:rPr>
        <w:t xml:space="preserve">- دانش آموختگان کدام رشته ها </w:t>
      </w:r>
      <w:r>
        <w:rPr>
          <w:rFonts w:hint="cs"/>
          <w:sz w:val="24"/>
          <w:szCs w:val="24"/>
          <w:rtl/>
        </w:rPr>
        <w:t>امکان ادامه تحصیل در دوره را خواهند داشت</w:t>
      </w:r>
      <w:r w:rsidRPr="00476474">
        <w:rPr>
          <w:rFonts w:hint="cs"/>
          <w:sz w:val="24"/>
          <w:szCs w:val="24"/>
          <w:rtl/>
        </w:rPr>
        <w:t>؟</w:t>
      </w: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ind w:right="-15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</w:t>
      </w:r>
      <w:r w:rsidRPr="00476474">
        <w:rPr>
          <w:rFonts w:hint="cs"/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>درصد</w:t>
      </w:r>
      <w:r w:rsidRPr="00476474">
        <w:rPr>
          <w:rFonts w:hint="cs"/>
          <w:sz w:val="24"/>
          <w:szCs w:val="24"/>
          <w:rtl/>
        </w:rPr>
        <w:t xml:space="preserve"> جذب دانش آموختگان سایر دانشگاه ها از</w:t>
      </w:r>
      <w:r>
        <w:rPr>
          <w:rFonts w:hint="cs"/>
          <w:sz w:val="24"/>
          <w:szCs w:val="24"/>
          <w:rtl/>
        </w:rPr>
        <w:t>طریق</w:t>
      </w:r>
      <w:r w:rsidRPr="00476474">
        <w:rPr>
          <w:rFonts w:hint="cs"/>
          <w:sz w:val="24"/>
          <w:szCs w:val="24"/>
          <w:rtl/>
        </w:rPr>
        <w:t xml:space="preserve"> رشته / گرایش درخواستی در بازار کار ویا </w:t>
      </w:r>
      <w:r>
        <w:rPr>
          <w:rFonts w:hint="cs"/>
          <w:sz w:val="24"/>
          <w:szCs w:val="24"/>
          <w:rtl/>
        </w:rPr>
        <w:t>پیش بینی</w:t>
      </w:r>
      <w:r w:rsidRPr="0047647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درصد اشتغال زایی رشته ؟</w:t>
      </w: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 w:hint="cs"/>
          <w:sz w:val="24"/>
          <w:szCs w:val="24"/>
          <w:rtl/>
        </w:rPr>
      </w:pPr>
    </w:p>
    <w:p w:rsidR="00561C05" w:rsidRDefault="00561C05" w:rsidP="00AC4B50">
      <w:pPr>
        <w:rPr>
          <w:rFonts w:cs="Times New Roman" w:hint="cs"/>
          <w:sz w:val="24"/>
          <w:szCs w:val="24"/>
          <w:rtl/>
        </w:rPr>
      </w:pPr>
    </w:p>
    <w:p w:rsidR="00561C05" w:rsidRDefault="00561C05" w:rsidP="00AC4B50">
      <w:pPr>
        <w:rPr>
          <w:rFonts w:cs="Times New Roman" w:hint="cs"/>
          <w:sz w:val="24"/>
          <w:szCs w:val="24"/>
          <w:rtl/>
        </w:rPr>
      </w:pPr>
    </w:p>
    <w:p w:rsidR="00561C05" w:rsidRDefault="00561C05" w:rsidP="00AC4B50">
      <w:pPr>
        <w:rPr>
          <w:rFonts w:cs="Times New Roman" w:hint="cs"/>
          <w:sz w:val="24"/>
          <w:szCs w:val="24"/>
          <w:rtl/>
        </w:rPr>
      </w:pPr>
    </w:p>
    <w:p w:rsidR="00561C05" w:rsidRDefault="00561C05" w:rsidP="00AC4B50">
      <w:pPr>
        <w:rPr>
          <w:rFonts w:cs="Times New Roman" w:hint="cs"/>
          <w:sz w:val="24"/>
          <w:szCs w:val="24"/>
          <w:rtl/>
        </w:rPr>
      </w:pPr>
    </w:p>
    <w:p w:rsidR="00561C05" w:rsidRDefault="00561C05" w:rsidP="00561C05"/>
    <w:p w:rsidR="00561C05" w:rsidRDefault="00561C05" w:rsidP="00561C05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مستندات ارسالی جهت تصویب دوره </w:t>
      </w:r>
    </w:p>
    <w:p w:rsidR="00561C05" w:rsidRDefault="00561C05" w:rsidP="00561C05">
      <w:pPr>
        <w:rPr>
          <w:rFonts w:hint="cs"/>
          <w:rtl/>
        </w:rPr>
      </w:pPr>
    </w:p>
    <w:p w:rsidR="00561C05" w:rsidRDefault="00561C05" w:rsidP="00561C05">
      <w:pPr>
        <w:numPr>
          <w:ilvl w:val="0"/>
          <w:numId w:val="26"/>
        </w:numPr>
        <w:tabs>
          <w:tab w:val="clear" w:pos="997"/>
        </w:tabs>
        <w:rPr>
          <w:rFonts w:hint="cs"/>
          <w:rtl/>
        </w:rPr>
      </w:pPr>
      <w:r>
        <w:rPr>
          <w:rFonts w:hint="cs"/>
          <w:rtl/>
        </w:rPr>
        <w:t>مصوبه شورای گروه</w:t>
      </w:r>
    </w:p>
    <w:p w:rsidR="00561C05" w:rsidRDefault="00561C05" w:rsidP="00561C05">
      <w:pPr>
        <w:numPr>
          <w:ilvl w:val="0"/>
          <w:numId w:val="26"/>
        </w:numPr>
        <w:tabs>
          <w:tab w:val="clear" w:pos="997"/>
        </w:tabs>
      </w:pPr>
      <w:r>
        <w:rPr>
          <w:rFonts w:hint="cs"/>
          <w:rtl/>
        </w:rPr>
        <w:t>مصوبه شورای دانشکده</w:t>
      </w:r>
    </w:p>
    <w:p w:rsidR="00561C05" w:rsidRDefault="00561C05" w:rsidP="00561C05">
      <w:pPr>
        <w:numPr>
          <w:ilvl w:val="0"/>
          <w:numId w:val="26"/>
        </w:numPr>
        <w:tabs>
          <w:tab w:val="clear" w:pos="997"/>
        </w:tabs>
        <w:rPr>
          <w:rFonts w:hint="cs"/>
          <w:rtl/>
        </w:rPr>
      </w:pPr>
      <w:r>
        <w:rPr>
          <w:rFonts w:hint="cs"/>
          <w:rtl/>
        </w:rPr>
        <w:t>رزومه اعضای محترم هیئت علمی و تصویر آخرین حکم ایشان</w:t>
      </w:r>
    </w:p>
    <w:p w:rsidR="00561C05" w:rsidRDefault="00561C05" w:rsidP="00561C05">
      <w:pPr>
        <w:numPr>
          <w:ilvl w:val="0"/>
          <w:numId w:val="26"/>
        </w:numPr>
        <w:tabs>
          <w:tab w:val="clear" w:pos="997"/>
        </w:tabs>
        <w:rPr>
          <w:rFonts w:hint="cs"/>
          <w:rtl/>
        </w:rPr>
      </w:pPr>
      <w:r>
        <w:rPr>
          <w:rFonts w:hint="cs"/>
          <w:rtl/>
        </w:rPr>
        <w:t>جداول مربوط به ایجاد رشته جدید</w:t>
      </w:r>
    </w:p>
    <w:p w:rsidR="00561C05" w:rsidRDefault="00561C05" w:rsidP="00561C05">
      <w:pPr>
        <w:numPr>
          <w:ilvl w:val="0"/>
          <w:numId w:val="26"/>
        </w:numPr>
        <w:tabs>
          <w:tab w:val="clear" w:pos="997"/>
        </w:tabs>
      </w:pPr>
      <w:r>
        <w:rPr>
          <w:rFonts w:hint="cs"/>
          <w:rtl/>
        </w:rPr>
        <w:t xml:space="preserve">سر فصل وزارت علوم، تحقیقات وفناوری </w:t>
      </w:r>
    </w:p>
    <w:p w:rsidR="00561C05" w:rsidRDefault="00561C05" w:rsidP="00561C05">
      <w:pPr>
        <w:numPr>
          <w:ilvl w:val="0"/>
          <w:numId w:val="26"/>
        </w:numPr>
        <w:tabs>
          <w:tab w:val="clear" w:pos="997"/>
        </w:tabs>
      </w:pPr>
      <w:r>
        <w:t>CD</w:t>
      </w:r>
      <w:r>
        <w:rPr>
          <w:rFonts w:hint="cs"/>
          <w:rtl/>
        </w:rPr>
        <w:t xml:space="preserve"> حاوی مستندات فوق</w:t>
      </w:r>
    </w:p>
    <w:p w:rsidR="00561C05" w:rsidRDefault="00561C05" w:rsidP="00561C05">
      <w:pPr>
        <w:rPr>
          <w:rFonts w:cs="Times New Roman" w:hint="cs"/>
          <w:sz w:val="24"/>
          <w:szCs w:val="24"/>
          <w:rtl/>
          <w:lang w:bidi="ar-SA"/>
        </w:rPr>
      </w:pPr>
    </w:p>
    <w:p w:rsidR="00561C05" w:rsidRDefault="00561C05" w:rsidP="00561C05">
      <w:pPr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>وضعیت کلی جهت راه اندازی دوره مورد تقاضا</w:t>
      </w:r>
    </w:p>
    <w:p w:rsidR="00561C05" w:rsidRDefault="00561C05" w:rsidP="00561C05">
      <w:pPr>
        <w:rPr>
          <w:rFonts w:hint="cs"/>
          <w:rtl/>
        </w:rPr>
      </w:pPr>
    </w:p>
    <w:tbl>
      <w:tblPr>
        <w:tblpPr w:leftFromText="180" w:rightFromText="180" w:bottomFromText="200" w:vertAnchor="text" w:horzAnchor="margin" w:tblpY="359"/>
        <w:bidiVisual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993"/>
        <w:gridCol w:w="1135"/>
        <w:gridCol w:w="993"/>
        <w:gridCol w:w="1419"/>
        <w:gridCol w:w="1921"/>
      </w:tblGrid>
      <w:tr w:rsidR="00561C05" w:rsidTr="00561C05">
        <w:trPr>
          <w:trHeight w:val="117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زیر بنای فضای آموزشی  </w:t>
            </w:r>
          </w:p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(کلاس)</w:t>
            </w:r>
          </w:p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تعداد آزمایشگاه ها و کارگاهها با ذکر نام </w:t>
            </w:r>
          </w:p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و زیر بنا به متر مربع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جمع هزینه های لازم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تعداد رشته های دایر در مقطع گرایش مورد درخواست</w:t>
            </w:r>
          </w:p>
        </w:tc>
      </w:tr>
      <w:tr w:rsidR="00561C05" w:rsidTr="00561C05">
        <w:trPr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متراژ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آموزشی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متراژ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1C05" w:rsidTr="00561C05">
        <w:trPr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05" w:rsidRDefault="00561C05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05" w:rsidRDefault="00561C05">
            <w:pPr>
              <w:bidi w:val="0"/>
              <w:rPr>
                <w:sz w:val="20"/>
                <w:szCs w:val="20"/>
              </w:rPr>
            </w:pPr>
          </w:p>
        </w:tc>
      </w:tr>
    </w:tbl>
    <w:p w:rsidR="00561C05" w:rsidRDefault="00561C05" w:rsidP="00561C05">
      <w:pPr>
        <w:rPr>
          <w:rFonts w:hint="cs"/>
          <w:rtl/>
          <w:lang w:bidi="ar-SA"/>
        </w:rPr>
      </w:pPr>
    </w:p>
    <w:p w:rsidR="00561C05" w:rsidRDefault="00561C05" w:rsidP="00561C05">
      <w:pPr>
        <w:rPr>
          <w:rFonts w:hint="cs"/>
          <w:rtl/>
        </w:rPr>
      </w:pPr>
    </w:p>
    <w:tbl>
      <w:tblPr>
        <w:tblpPr w:leftFromText="180" w:rightFromText="180" w:bottomFromText="200" w:vertAnchor="page" w:horzAnchor="margin" w:tblpXSpec="center" w:tblpY="9901"/>
        <w:bidiVisual/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851"/>
        <w:gridCol w:w="850"/>
        <w:gridCol w:w="851"/>
        <w:gridCol w:w="850"/>
        <w:gridCol w:w="850"/>
        <w:gridCol w:w="851"/>
        <w:gridCol w:w="851"/>
        <w:gridCol w:w="992"/>
      </w:tblGrid>
      <w:tr w:rsidR="00561C05" w:rsidTr="00561C05">
        <w:trPr>
          <w:trHeight w:val="1192"/>
        </w:trPr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تعداد اعضای هیئت علمی</w:t>
            </w:r>
          </w:p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بر اساس مرتبه علمی، گروه آموزشی و تخصص مرتبط با دوره درخواستی</w:t>
            </w:r>
          </w:p>
        </w:tc>
      </w:tr>
      <w:tr w:rsidR="00561C05" w:rsidTr="00561C05">
        <w:trPr>
          <w:trHeight w:val="71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16"/>
                <w:szCs w:val="16"/>
                <w:rtl/>
              </w:rPr>
            </w:pPr>
          </w:p>
          <w:p w:rsidR="00561C05" w:rsidRDefault="00561C05">
            <w:pPr>
              <w:spacing w:line="276" w:lineRule="auto"/>
              <w:jc w:val="center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نام و نام خانوادگی عضو هیئت علمی</w:t>
            </w:r>
          </w:p>
          <w:p w:rsidR="00561C05" w:rsidRDefault="00561C0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16"/>
                <w:szCs w:val="16"/>
                <w:rtl/>
              </w:rPr>
            </w:pPr>
          </w:p>
          <w:p w:rsidR="00561C05" w:rsidRDefault="00561C05">
            <w:pPr>
              <w:spacing w:line="276" w:lineRule="auto"/>
              <w:jc w:val="center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مرتبه</w:t>
            </w:r>
          </w:p>
          <w:p w:rsidR="00561C05" w:rsidRDefault="00561C0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16"/>
                <w:szCs w:val="16"/>
                <w:rtl/>
              </w:rPr>
            </w:pPr>
          </w:p>
          <w:p w:rsidR="00561C05" w:rsidRDefault="00561C05">
            <w:pPr>
              <w:spacing w:line="276" w:lineRule="auto"/>
              <w:jc w:val="center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رشته تحصیلی</w:t>
            </w:r>
          </w:p>
          <w:p w:rsidR="00561C05" w:rsidRDefault="00561C0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16"/>
                <w:szCs w:val="16"/>
                <w:rtl/>
              </w:rPr>
            </w:pPr>
          </w:p>
          <w:p w:rsidR="00561C05" w:rsidRDefault="00561C0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وضعیت استخدامی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16"/>
                <w:szCs w:val="16"/>
                <w:rtl/>
              </w:rPr>
            </w:pPr>
          </w:p>
          <w:p w:rsidR="00561C05" w:rsidRDefault="00561C05">
            <w:pPr>
              <w:spacing w:line="276" w:lineRule="auto"/>
              <w:jc w:val="center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گروه های آموزشی که عضو هیئت علمی در آن فعال می باشد</w:t>
            </w:r>
          </w:p>
          <w:p w:rsidR="00561C05" w:rsidRDefault="00561C0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1C05" w:rsidTr="00561C05">
        <w:trPr>
          <w:trHeight w:val="306"/>
        </w:trPr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05" w:rsidRDefault="00561C05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05" w:rsidRDefault="00561C05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05" w:rsidRDefault="00561C05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تاریخ استخدام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نوع استخدام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گروه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گروه2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گروه3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گروه4</w:t>
            </w:r>
          </w:p>
        </w:tc>
      </w:tr>
      <w:tr w:rsidR="00561C05" w:rsidTr="00561C05">
        <w:trPr>
          <w:trHeight w:val="3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1C05" w:rsidTr="00561C05">
        <w:trPr>
          <w:trHeight w:val="3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1C05" w:rsidTr="00561C05">
        <w:trPr>
          <w:trHeight w:val="3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1C05" w:rsidTr="00561C05">
        <w:trPr>
          <w:trHeight w:val="3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1C05" w:rsidTr="00561C05">
        <w:trPr>
          <w:trHeight w:val="3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1C05" w:rsidTr="00561C05">
        <w:trPr>
          <w:trHeight w:val="3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1C05" w:rsidTr="00561C05">
        <w:trPr>
          <w:trHeight w:val="3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1C05" w:rsidTr="00561C05">
        <w:trPr>
          <w:trHeight w:val="3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1C05" w:rsidTr="00561C05">
        <w:trPr>
          <w:trHeight w:val="3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61C05" w:rsidRDefault="00561C05" w:rsidP="00561C05">
      <w:pPr>
        <w:rPr>
          <w:rFonts w:hint="cs"/>
          <w:rtl/>
          <w:lang w:bidi="ar-SA"/>
        </w:rPr>
      </w:pPr>
    </w:p>
    <w:p w:rsidR="00561C05" w:rsidRDefault="00561C05" w:rsidP="00561C05">
      <w:pPr>
        <w:rPr>
          <w:rFonts w:hint="cs"/>
          <w:rtl/>
        </w:rPr>
      </w:pPr>
    </w:p>
    <w:tbl>
      <w:tblPr>
        <w:tblpPr w:leftFromText="180" w:rightFromText="180" w:bottomFromText="200" w:vertAnchor="page" w:horzAnchor="margin" w:tblpXSpec="center" w:tblpY="1846"/>
        <w:bidiVisual/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992"/>
        <w:gridCol w:w="1276"/>
        <w:gridCol w:w="1842"/>
        <w:gridCol w:w="2126"/>
      </w:tblGrid>
      <w:tr w:rsidR="00561C05" w:rsidTr="00561C05">
        <w:trPr>
          <w:trHeight w:val="1192"/>
        </w:trPr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 xml:space="preserve">تعداد اعضای هیئت علمی مدعو </w:t>
            </w:r>
          </w:p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بر اساس مرتبه علمی و تخصص مرتبط با دوره درخواستی</w:t>
            </w:r>
          </w:p>
        </w:tc>
      </w:tr>
      <w:tr w:rsidR="00561C05" w:rsidTr="00561C05">
        <w:trPr>
          <w:trHeight w:val="71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16"/>
                <w:szCs w:val="16"/>
                <w:rtl/>
              </w:rPr>
            </w:pPr>
          </w:p>
          <w:p w:rsidR="00561C05" w:rsidRDefault="00561C05">
            <w:pPr>
              <w:spacing w:line="276" w:lineRule="auto"/>
              <w:jc w:val="center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نام و نام خانوادگی عضو هیئت علمی</w:t>
            </w:r>
          </w:p>
          <w:p w:rsidR="00561C05" w:rsidRDefault="00561C0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16"/>
                <w:szCs w:val="16"/>
                <w:rtl/>
              </w:rPr>
            </w:pPr>
          </w:p>
          <w:p w:rsidR="00561C05" w:rsidRDefault="00561C05">
            <w:pPr>
              <w:spacing w:line="276" w:lineRule="auto"/>
              <w:jc w:val="center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مرتبه</w:t>
            </w:r>
          </w:p>
          <w:p w:rsidR="00561C05" w:rsidRDefault="00561C0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16"/>
                <w:szCs w:val="16"/>
                <w:rtl/>
              </w:rPr>
            </w:pPr>
          </w:p>
          <w:p w:rsidR="00561C05" w:rsidRDefault="00561C05">
            <w:pPr>
              <w:spacing w:line="276" w:lineRule="auto"/>
              <w:jc w:val="center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رشته تحصیلی</w:t>
            </w:r>
          </w:p>
          <w:p w:rsidR="00561C05" w:rsidRDefault="00561C0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16"/>
                <w:szCs w:val="16"/>
                <w:rtl/>
              </w:rPr>
            </w:pPr>
          </w:p>
          <w:p w:rsidR="00561C05" w:rsidRDefault="00561C05">
            <w:pPr>
              <w:spacing w:line="276" w:lineRule="auto"/>
              <w:jc w:val="center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وضعیت استخدامی در سایر سازمانها و یا دانشگاهها</w:t>
            </w:r>
          </w:p>
          <w:p w:rsidR="00561C05" w:rsidRDefault="00561C05">
            <w:pPr>
              <w:spacing w:line="276" w:lineRule="auto"/>
              <w:jc w:val="center"/>
              <w:rPr>
                <w:rFonts w:hint="cs"/>
                <w:sz w:val="16"/>
                <w:szCs w:val="16"/>
                <w:rtl/>
              </w:rPr>
            </w:pPr>
          </w:p>
          <w:p w:rsidR="00561C05" w:rsidRDefault="00561C0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1C05" w:rsidTr="00561C05">
        <w:trPr>
          <w:trHeight w:val="306"/>
        </w:trPr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05" w:rsidRDefault="00561C05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05" w:rsidRDefault="00561C05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05" w:rsidRDefault="00561C05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تاریخ استخدام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نوع استخدام</w:t>
            </w:r>
          </w:p>
        </w:tc>
      </w:tr>
      <w:tr w:rsidR="00561C05" w:rsidTr="00561C05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1C05" w:rsidTr="00561C05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1C05" w:rsidTr="00561C05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1C05" w:rsidTr="00561C05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1C05" w:rsidTr="00561C05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1C05" w:rsidTr="00561C05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61C05" w:rsidTr="00561C05">
        <w:trPr>
          <w:trHeight w:val="30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5" w:rsidRDefault="00561C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61C05" w:rsidRDefault="00561C05" w:rsidP="00561C05">
      <w:pPr>
        <w:rPr>
          <w:rFonts w:hint="cs"/>
          <w:rtl/>
          <w:lang w:bidi="ar-SA"/>
        </w:rPr>
      </w:pPr>
    </w:p>
    <w:p w:rsidR="00561C05" w:rsidRDefault="00561C05" w:rsidP="00561C05"/>
    <w:p w:rsidR="00561C05" w:rsidRDefault="00561C05" w:rsidP="00561C05"/>
    <w:p w:rsidR="00561C05" w:rsidRDefault="00561C05" w:rsidP="00561C05"/>
    <w:p w:rsidR="00561C05" w:rsidRDefault="00561C05" w:rsidP="00561C05"/>
    <w:tbl>
      <w:tblPr>
        <w:tblStyle w:val="TableGrid"/>
        <w:tblpPr w:leftFromText="180" w:rightFromText="180" w:vertAnchor="text" w:horzAnchor="margin" w:tblpXSpec="center" w:tblpY="172"/>
        <w:bidiVisual/>
        <w:tblW w:w="0" w:type="auto"/>
        <w:tblLook w:val="04A0" w:firstRow="1" w:lastRow="0" w:firstColumn="1" w:lastColumn="0" w:noHBand="0" w:noVBand="1"/>
      </w:tblPr>
      <w:tblGrid>
        <w:gridCol w:w="2552"/>
        <w:gridCol w:w="2410"/>
      </w:tblGrid>
      <w:tr w:rsidR="00561C05" w:rsidTr="00561C05"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61C05" w:rsidRDefault="00561C05">
            <w:pPr>
              <w:jc w:val="center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</w:rPr>
              <w:t>نام دروس مشترک دردوره درخواستی با سایر</w:t>
            </w:r>
          </w:p>
          <w:p w:rsidR="00561C05" w:rsidRDefault="00561C05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</w:rPr>
              <w:t>گرایش های مشابه</w:t>
            </w:r>
          </w:p>
        </w:tc>
      </w:tr>
      <w:tr w:rsidR="00561C05" w:rsidTr="00561C0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05" w:rsidRDefault="00561C05">
            <w:pPr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نام درس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05" w:rsidRDefault="00561C05">
            <w:pPr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نام گرایش</w:t>
            </w:r>
          </w:p>
        </w:tc>
      </w:tr>
      <w:tr w:rsidR="00561C05" w:rsidTr="00561C0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05" w:rsidRDefault="00561C05">
            <w:pPr>
              <w:rPr>
                <w:rFonts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05" w:rsidRDefault="00561C05">
            <w:pPr>
              <w:rPr>
                <w:rFonts w:cs="Times New Roman"/>
                <w:sz w:val="24"/>
                <w:szCs w:val="24"/>
                <w:lang w:bidi="ar-SA"/>
              </w:rPr>
            </w:pPr>
          </w:p>
        </w:tc>
      </w:tr>
      <w:tr w:rsidR="00561C05" w:rsidTr="00561C0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05" w:rsidRDefault="00561C05">
            <w:pPr>
              <w:rPr>
                <w:rFonts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05" w:rsidRDefault="00561C05">
            <w:pPr>
              <w:rPr>
                <w:rFonts w:cs="Times New Roman"/>
                <w:sz w:val="24"/>
                <w:szCs w:val="24"/>
                <w:lang w:bidi="ar-SA"/>
              </w:rPr>
            </w:pPr>
          </w:p>
        </w:tc>
      </w:tr>
      <w:tr w:rsidR="00561C05" w:rsidTr="00561C0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05" w:rsidRDefault="00561C05">
            <w:pPr>
              <w:rPr>
                <w:rFonts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05" w:rsidRDefault="00561C05">
            <w:pPr>
              <w:rPr>
                <w:rFonts w:cs="Times New Roman"/>
                <w:sz w:val="24"/>
                <w:szCs w:val="24"/>
                <w:lang w:bidi="ar-SA"/>
              </w:rPr>
            </w:pPr>
          </w:p>
        </w:tc>
      </w:tr>
      <w:tr w:rsidR="00561C05" w:rsidTr="00561C0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05" w:rsidRDefault="00561C05">
            <w:pPr>
              <w:rPr>
                <w:rFonts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05" w:rsidRDefault="00561C05">
            <w:pPr>
              <w:rPr>
                <w:rFonts w:cs="Times New Roman"/>
                <w:sz w:val="24"/>
                <w:szCs w:val="24"/>
                <w:lang w:bidi="ar-SA"/>
              </w:rPr>
            </w:pPr>
          </w:p>
        </w:tc>
      </w:tr>
      <w:tr w:rsidR="00561C05" w:rsidTr="00561C0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05" w:rsidRDefault="00561C05">
            <w:pPr>
              <w:rPr>
                <w:rFonts w:cs="Times New Roman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05" w:rsidRDefault="00561C05">
            <w:pPr>
              <w:rPr>
                <w:rFonts w:cs="Times New Roman"/>
                <w:sz w:val="24"/>
                <w:szCs w:val="24"/>
                <w:lang w:bidi="ar-SA"/>
              </w:rPr>
            </w:pPr>
          </w:p>
        </w:tc>
      </w:tr>
    </w:tbl>
    <w:p w:rsidR="00561C05" w:rsidRDefault="00561C05" w:rsidP="00561C05">
      <w:pPr>
        <w:rPr>
          <w:lang w:bidi="ar-SA"/>
        </w:rPr>
      </w:pPr>
    </w:p>
    <w:p w:rsidR="00561C05" w:rsidRDefault="00561C05" w:rsidP="00AC4B50">
      <w:pPr>
        <w:rPr>
          <w:rFonts w:cs="Times New Roman"/>
          <w:sz w:val="24"/>
          <w:szCs w:val="24"/>
          <w:rtl/>
        </w:rPr>
      </w:pPr>
    </w:p>
    <w:sectPr w:rsidR="00561C05" w:rsidSect="000E5CEE">
      <w:pgSz w:w="11907" w:h="16839" w:code="9"/>
      <w:pgMar w:top="1009" w:right="1275" w:bottom="289" w:left="204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B6" w:rsidRDefault="009434B6" w:rsidP="002758C3">
      <w:r>
        <w:separator/>
      </w:r>
    </w:p>
  </w:endnote>
  <w:endnote w:type="continuationSeparator" w:id="0">
    <w:p w:rsidR="009434B6" w:rsidRDefault="009434B6" w:rsidP="0027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B6" w:rsidRDefault="009434B6" w:rsidP="002758C3">
      <w:r>
        <w:separator/>
      </w:r>
    </w:p>
  </w:footnote>
  <w:footnote w:type="continuationSeparator" w:id="0">
    <w:p w:rsidR="009434B6" w:rsidRDefault="009434B6" w:rsidP="0027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FA7"/>
    <w:multiLevelType w:val="hybridMultilevel"/>
    <w:tmpl w:val="A3FEC304"/>
    <w:lvl w:ilvl="0" w:tplc="BE2C2C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581C"/>
    <w:multiLevelType w:val="hybridMultilevel"/>
    <w:tmpl w:val="854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47AF"/>
    <w:multiLevelType w:val="hybridMultilevel"/>
    <w:tmpl w:val="E8D8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6782C"/>
    <w:multiLevelType w:val="hybridMultilevel"/>
    <w:tmpl w:val="DC180344"/>
    <w:lvl w:ilvl="0" w:tplc="EFECC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52456"/>
    <w:multiLevelType w:val="hybridMultilevel"/>
    <w:tmpl w:val="83C49F16"/>
    <w:lvl w:ilvl="0" w:tplc="E2EE6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0D00"/>
    <w:multiLevelType w:val="hybridMultilevel"/>
    <w:tmpl w:val="09C40F30"/>
    <w:lvl w:ilvl="0" w:tplc="252C9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F02EF"/>
    <w:multiLevelType w:val="hybridMultilevel"/>
    <w:tmpl w:val="5756FE28"/>
    <w:lvl w:ilvl="0" w:tplc="21DA34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D204E"/>
    <w:multiLevelType w:val="hybridMultilevel"/>
    <w:tmpl w:val="2D800D34"/>
    <w:lvl w:ilvl="0" w:tplc="4E625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6193B"/>
    <w:multiLevelType w:val="hybridMultilevel"/>
    <w:tmpl w:val="406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C068D"/>
    <w:multiLevelType w:val="hybridMultilevel"/>
    <w:tmpl w:val="6EC627DE"/>
    <w:lvl w:ilvl="0" w:tplc="D1509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E374F"/>
    <w:multiLevelType w:val="hybridMultilevel"/>
    <w:tmpl w:val="EEDA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B6079"/>
    <w:multiLevelType w:val="hybridMultilevel"/>
    <w:tmpl w:val="BEFC74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130035B"/>
    <w:multiLevelType w:val="hybridMultilevel"/>
    <w:tmpl w:val="5D2267AE"/>
    <w:lvl w:ilvl="0" w:tplc="23B8A2A6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3509B9"/>
    <w:multiLevelType w:val="hybridMultilevel"/>
    <w:tmpl w:val="67AA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14094"/>
    <w:multiLevelType w:val="hybridMultilevel"/>
    <w:tmpl w:val="6EF2BD9E"/>
    <w:lvl w:ilvl="0" w:tplc="0B949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27FAA"/>
    <w:multiLevelType w:val="hybridMultilevel"/>
    <w:tmpl w:val="8A788F90"/>
    <w:lvl w:ilvl="0" w:tplc="17FC733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C82386"/>
    <w:multiLevelType w:val="hybridMultilevel"/>
    <w:tmpl w:val="D7D0D0B8"/>
    <w:lvl w:ilvl="0" w:tplc="73B8CE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480179"/>
    <w:multiLevelType w:val="hybridMultilevel"/>
    <w:tmpl w:val="805CE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7E3388"/>
    <w:multiLevelType w:val="hybridMultilevel"/>
    <w:tmpl w:val="33F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C0C36"/>
    <w:multiLevelType w:val="hybridMultilevel"/>
    <w:tmpl w:val="22B62CF6"/>
    <w:lvl w:ilvl="0" w:tplc="E1A89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B6E15"/>
    <w:multiLevelType w:val="hybridMultilevel"/>
    <w:tmpl w:val="84B0E292"/>
    <w:lvl w:ilvl="0" w:tplc="CED08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793187"/>
    <w:multiLevelType w:val="hybridMultilevel"/>
    <w:tmpl w:val="B1B86F86"/>
    <w:lvl w:ilvl="0" w:tplc="E6747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E66F7"/>
    <w:multiLevelType w:val="hybridMultilevel"/>
    <w:tmpl w:val="9830CEBC"/>
    <w:lvl w:ilvl="0" w:tplc="B89CC4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FC62CD"/>
    <w:multiLevelType w:val="hybridMultilevel"/>
    <w:tmpl w:val="6FC0AF3E"/>
    <w:lvl w:ilvl="0" w:tplc="EA8A6C7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23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14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4"/>
  </w:num>
  <w:num w:numId="16">
    <w:abstractNumId w:val="11"/>
  </w:num>
  <w:num w:numId="17">
    <w:abstractNumId w:val="17"/>
  </w:num>
  <w:num w:numId="18">
    <w:abstractNumId w:val="19"/>
  </w:num>
  <w:num w:numId="19">
    <w:abstractNumId w:val="20"/>
  </w:num>
  <w:num w:numId="20">
    <w:abstractNumId w:val="10"/>
  </w:num>
  <w:num w:numId="21">
    <w:abstractNumId w:val="21"/>
  </w:num>
  <w:num w:numId="22">
    <w:abstractNumId w:val="13"/>
  </w:num>
  <w:num w:numId="23">
    <w:abstractNumId w:val="18"/>
  </w:num>
  <w:num w:numId="24">
    <w:abstractNumId w:val="5"/>
  </w:num>
  <w:num w:numId="25">
    <w:abstractNumId w:val="3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F88"/>
    <w:rsid w:val="000017AA"/>
    <w:rsid w:val="000018A0"/>
    <w:rsid w:val="00001AE7"/>
    <w:rsid w:val="000020DE"/>
    <w:rsid w:val="000022E8"/>
    <w:rsid w:val="0000233B"/>
    <w:rsid w:val="00002821"/>
    <w:rsid w:val="00003DD1"/>
    <w:rsid w:val="00004048"/>
    <w:rsid w:val="000042EF"/>
    <w:rsid w:val="000043F6"/>
    <w:rsid w:val="000045D6"/>
    <w:rsid w:val="00004795"/>
    <w:rsid w:val="0000489F"/>
    <w:rsid w:val="00004C75"/>
    <w:rsid w:val="000051D1"/>
    <w:rsid w:val="00005FAA"/>
    <w:rsid w:val="0000602A"/>
    <w:rsid w:val="000060F7"/>
    <w:rsid w:val="000063EC"/>
    <w:rsid w:val="00006ECF"/>
    <w:rsid w:val="0000769F"/>
    <w:rsid w:val="000101C2"/>
    <w:rsid w:val="00011672"/>
    <w:rsid w:val="00011F4B"/>
    <w:rsid w:val="000123EC"/>
    <w:rsid w:val="00012E30"/>
    <w:rsid w:val="00013738"/>
    <w:rsid w:val="00013D92"/>
    <w:rsid w:val="00013E2E"/>
    <w:rsid w:val="00014130"/>
    <w:rsid w:val="0001423C"/>
    <w:rsid w:val="0001498E"/>
    <w:rsid w:val="000149AD"/>
    <w:rsid w:val="00014AA2"/>
    <w:rsid w:val="00014DF4"/>
    <w:rsid w:val="0001592C"/>
    <w:rsid w:val="00015D23"/>
    <w:rsid w:val="00015DFB"/>
    <w:rsid w:val="00016036"/>
    <w:rsid w:val="000163D3"/>
    <w:rsid w:val="00016D13"/>
    <w:rsid w:val="0001795E"/>
    <w:rsid w:val="00017A3A"/>
    <w:rsid w:val="00017DA5"/>
    <w:rsid w:val="00020487"/>
    <w:rsid w:val="0002087B"/>
    <w:rsid w:val="00020C96"/>
    <w:rsid w:val="0002104B"/>
    <w:rsid w:val="000214A7"/>
    <w:rsid w:val="00021EC5"/>
    <w:rsid w:val="00022597"/>
    <w:rsid w:val="000229BA"/>
    <w:rsid w:val="00023149"/>
    <w:rsid w:val="00023431"/>
    <w:rsid w:val="00023D7E"/>
    <w:rsid w:val="00023FBD"/>
    <w:rsid w:val="000241CA"/>
    <w:rsid w:val="0002485B"/>
    <w:rsid w:val="00024E1C"/>
    <w:rsid w:val="00024FAF"/>
    <w:rsid w:val="00024FCC"/>
    <w:rsid w:val="000251C7"/>
    <w:rsid w:val="000262A9"/>
    <w:rsid w:val="00026CD8"/>
    <w:rsid w:val="00027B29"/>
    <w:rsid w:val="00030046"/>
    <w:rsid w:val="000309DE"/>
    <w:rsid w:val="00030F9E"/>
    <w:rsid w:val="00031F0E"/>
    <w:rsid w:val="0003335F"/>
    <w:rsid w:val="00033A79"/>
    <w:rsid w:val="00033E42"/>
    <w:rsid w:val="00033F2A"/>
    <w:rsid w:val="00033FB9"/>
    <w:rsid w:val="00034E28"/>
    <w:rsid w:val="000355CC"/>
    <w:rsid w:val="00035A42"/>
    <w:rsid w:val="00035FCB"/>
    <w:rsid w:val="00036F69"/>
    <w:rsid w:val="0003721C"/>
    <w:rsid w:val="0003743B"/>
    <w:rsid w:val="00037C2F"/>
    <w:rsid w:val="0004025D"/>
    <w:rsid w:val="0004037A"/>
    <w:rsid w:val="0004051B"/>
    <w:rsid w:val="000406E1"/>
    <w:rsid w:val="00040886"/>
    <w:rsid w:val="00040C7A"/>
    <w:rsid w:val="00040C8D"/>
    <w:rsid w:val="00041592"/>
    <w:rsid w:val="00041760"/>
    <w:rsid w:val="0004196E"/>
    <w:rsid w:val="00041B44"/>
    <w:rsid w:val="000420AE"/>
    <w:rsid w:val="000422E6"/>
    <w:rsid w:val="000428A8"/>
    <w:rsid w:val="00044658"/>
    <w:rsid w:val="00044B57"/>
    <w:rsid w:val="00044E26"/>
    <w:rsid w:val="0004502B"/>
    <w:rsid w:val="000451ED"/>
    <w:rsid w:val="0004569A"/>
    <w:rsid w:val="00045745"/>
    <w:rsid w:val="00045AD2"/>
    <w:rsid w:val="00045CBD"/>
    <w:rsid w:val="00045FAD"/>
    <w:rsid w:val="00046378"/>
    <w:rsid w:val="00046BA3"/>
    <w:rsid w:val="00047037"/>
    <w:rsid w:val="0004708D"/>
    <w:rsid w:val="000478AB"/>
    <w:rsid w:val="00050C8B"/>
    <w:rsid w:val="00050FFD"/>
    <w:rsid w:val="00051109"/>
    <w:rsid w:val="00051D6C"/>
    <w:rsid w:val="00051FA9"/>
    <w:rsid w:val="000520FE"/>
    <w:rsid w:val="000522BF"/>
    <w:rsid w:val="00052E3E"/>
    <w:rsid w:val="0005353A"/>
    <w:rsid w:val="0005357E"/>
    <w:rsid w:val="00053A94"/>
    <w:rsid w:val="00054007"/>
    <w:rsid w:val="00054394"/>
    <w:rsid w:val="00054460"/>
    <w:rsid w:val="000549F7"/>
    <w:rsid w:val="00054EA6"/>
    <w:rsid w:val="00055683"/>
    <w:rsid w:val="0005650F"/>
    <w:rsid w:val="00056735"/>
    <w:rsid w:val="000601DD"/>
    <w:rsid w:val="0006034A"/>
    <w:rsid w:val="000604D9"/>
    <w:rsid w:val="000609D6"/>
    <w:rsid w:val="00061391"/>
    <w:rsid w:val="00061483"/>
    <w:rsid w:val="000615F5"/>
    <w:rsid w:val="000619EE"/>
    <w:rsid w:val="00061EBA"/>
    <w:rsid w:val="00061F39"/>
    <w:rsid w:val="000629D6"/>
    <w:rsid w:val="00062B16"/>
    <w:rsid w:val="00063075"/>
    <w:rsid w:val="000639AB"/>
    <w:rsid w:val="00063B61"/>
    <w:rsid w:val="00063CE8"/>
    <w:rsid w:val="00063FFD"/>
    <w:rsid w:val="000650EE"/>
    <w:rsid w:val="000651BC"/>
    <w:rsid w:val="00065399"/>
    <w:rsid w:val="00065949"/>
    <w:rsid w:val="00065CA4"/>
    <w:rsid w:val="000665BA"/>
    <w:rsid w:val="00066FDD"/>
    <w:rsid w:val="0006746F"/>
    <w:rsid w:val="0006756F"/>
    <w:rsid w:val="000701F1"/>
    <w:rsid w:val="00070315"/>
    <w:rsid w:val="000708D9"/>
    <w:rsid w:val="00070CDF"/>
    <w:rsid w:val="00071D5F"/>
    <w:rsid w:val="00072428"/>
    <w:rsid w:val="000724A6"/>
    <w:rsid w:val="000728F8"/>
    <w:rsid w:val="0007339E"/>
    <w:rsid w:val="00073A60"/>
    <w:rsid w:val="0007420C"/>
    <w:rsid w:val="00074E51"/>
    <w:rsid w:val="00074F4C"/>
    <w:rsid w:val="0007532E"/>
    <w:rsid w:val="0007540A"/>
    <w:rsid w:val="00075448"/>
    <w:rsid w:val="000756EF"/>
    <w:rsid w:val="000757D7"/>
    <w:rsid w:val="000759AA"/>
    <w:rsid w:val="00076584"/>
    <w:rsid w:val="000766D8"/>
    <w:rsid w:val="000768EA"/>
    <w:rsid w:val="000773CD"/>
    <w:rsid w:val="00077F82"/>
    <w:rsid w:val="000805FA"/>
    <w:rsid w:val="00080B38"/>
    <w:rsid w:val="000811DD"/>
    <w:rsid w:val="00081390"/>
    <w:rsid w:val="000818FC"/>
    <w:rsid w:val="00081B81"/>
    <w:rsid w:val="000824D2"/>
    <w:rsid w:val="00082CF6"/>
    <w:rsid w:val="00083773"/>
    <w:rsid w:val="0008381C"/>
    <w:rsid w:val="00083D7F"/>
    <w:rsid w:val="00084642"/>
    <w:rsid w:val="00084658"/>
    <w:rsid w:val="00084A61"/>
    <w:rsid w:val="00084DBE"/>
    <w:rsid w:val="00085C31"/>
    <w:rsid w:val="00086488"/>
    <w:rsid w:val="0008675D"/>
    <w:rsid w:val="0008676F"/>
    <w:rsid w:val="00086A92"/>
    <w:rsid w:val="00086B7C"/>
    <w:rsid w:val="00087421"/>
    <w:rsid w:val="00087690"/>
    <w:rsid w:val="00091CB9"/>
    <w:rsid w:val="000922C3"/>
    <w:rsid w:val="000924EA"/>
    <w:rsid w:val="000930CF"/>
    <w:rsid w:val="000931EE"/>
    <w:rsid w:val="00094169"/>
    <w:rsid w:val="00094233"/>
    <w:rsid w:val="000951C7"/>
    <w:rsid w:val="00096108"/>
    <w:rsid w:val="00097048"/>
    <w:rsid w:val="00097A69"/>
    <w:rsid w:val="000A0393"/>
    <w:rsid w:val="000A0858"/>
    <w:rsid w:val="000A0B9E"/>
    <w:rsid w:val="000A1018"/>
    <w:rsid w:val="000A117D"/>
    <w:rsid w:val="000A1A55"/>
    <w:rsid w:val="000A1F4E"/>
    <w:rsid w:val="000A23D7"/>
    <w:rsid w:val="000A2D79"/>
    <w:rsid w:val="000A2EF4"/>
    <w:rsid w:val="000A41FA"/>
    <w:rsid w:val="000A4687"/>
    <w:rsid w:val="000A491C"/>
    <w:rsid w:val="000A5C22"/>
    <w:rsid w:val="000A65A8"/>
    <w:rsid w:val="000A6741"/>
    <w:rsid w:val="000A69FF"/>
    <w:rsid w:val="000A6C92"/>
    <w:rsid w:val="000A6D20"/>
    <w:rsid w:val="000A6E93"/>
    <w:rsid w:val="000A6F77"/>
    <w:rsid w:val="000A6F82"/>
    <w:rsid w:val="000A752A"/>
    <w:rsid w:val="000A7FAF"/>
    <w:rsid w:val="000B045B"/>
    <w:rsid w:val="000B0C9F"/>
    <w:rsid w:val="000B0DBD"/>
    <w:rsid w:val="000B195E"/>
    <w:rsid w:val="000B19F9"/>
    <w:rsid w:val="000B1FB4"/>
    <w:rsid w:val="000B3287"/>
    <w:rsid w:val="000B3552"/>
    <w:rsid w:val="000B3DF8"/>
    <w:rsid w:val="000B4271"/>
    <w:rsid w:val="000B4433"/>
    <w:rsid w:val="000B45F0"/>
    <w:rsid w:val="000B4E60"/>
    <w:rsid w:val="000B57A8"/>
    <w:rsid w:val="000B5E15"/>
    <w:rsid w:val="000B635F"/>
    <w:rsid w:val="000B6565"/>
    <w:rsid w:val="000B6890"/>
    <w:rsid w:val="000B75F6"/>
    <w:rsid w:val="000B78F6"/>
    <w:rsid w:val="000B7B92"/>
    <w:rsid w:val="000C0A57"/>
    <w:rsid w:val="000C0D7F"/>
    <w:rsid w:val="000C1E52"/>
    <w:rsid w:val="000C2559"/>
    <w:rsid w:val="000C257B"/>
    <w:rsid w:val="000C28A6"/>
    <w:rsid w:val="000C321A"/>
    <w:rsid w:val="000C3523"/>
    <w:rsid w:val="000C3B6C"/>
    <w:rsid w:val="000C3BC0"/>
    <w:rsid w:val="000C4656"/>
    <w:rsid w:val="000C4C4C"/>
    <w:rsid w:val="000C573E"/>
    <w:rsid w:val="000C6016"/>
    <w:rsid w:val="000C616E"/>
    <w:rsid w:val="000C6718"/>
    <w:rsid w:val="000C6829"/>
    <w:rsid w:val="000C68FD"/>
    <w:rsid w:val="000C7035"/>
    <w:rsid w:val="000C7076"/>
    <w:rsid w:val="000C7477"/>
    <w:rsid w:val="000C7485"/>
    <w:rsid w:val="000C7DFC"/>
    <w:rsid w:val="000D0272"/>
    <w:rsid w:val="000D07D0"/>
    <w:rsid w:val="000D0C32"/>
    <w:rsid w:val="000D0CD3"/>
    <w:rsid w:val="000D1791"/>
    <w:rsid w:val="000D1B91"/>
    <w:rsid w:val="000D2614"/>
    <w:rsid w:val="000D2829"/>
    <w:rsid w:val="000D38EA"/>
    <w:rsid w:val="000D39BF"/>
    <w:rsid w:val="000D39C3"/>
    <w:rsid w:val="000D3EF7"/>
    <w:rsid w:val="000D47F2"/>
    <w:rsid w:val="000D5BBA"/>
    <w:rsid w:val="000D5EFB"/>
    <w:rsid w:val="000D6949"/>
    <w:rsid w:val="000D6CC7"/>
    <w:rsid w:val="000D7347"/>
    <w:rsid w:val="000D74DA"/>
    <w:rsid w:val="000D7AE8"/>
    <w:rsid w:val="000D7FF6"/>
    <w:rsid w:val="000E0651"/>
    <w:rsid w:val="000E09FD"/>
    <w:rsid w:val="000E12B7"/>
    <w:rsid w:val="000E1F59"/>
    <w:rsid w:val="000E2651"/>
    <w:rsid w:val="000E2858"/>
    <w:rsid w:val="000E30C2"/>
    <w:rsid w:val="000E30D5"/>
    <w:rsid w:val="000E325F"/>
    <w:rsid w:val="000E3599"/>
    <w:rsid w:val="000E3B3F"/>
    <w:rsid w:val="000E427D"/>
    <w:rsid w:val="000E5A51"/>
    <w:rsid w:val="000E5CEE"/>
    <w:rsid w:val="000E61C0"/>
    <w:rsid w:val="000E644C"/>
    <w:rsid w:val="000E6728"/>
    <w:rsid w:val="000F0312"/>
    <w:rsid w:val="000F09A5"/>
    <w:rsid w:val="000F11B8"/>
    <w:rsid w:val="000F1216"/>
    <w:rsid w:val="000F1E2C"/>
    <w:rsid w:val="000F1EA1"/>
    <w:rsid w:val="000F28D1"/>
    <w:rsid w:val="000F31BB"/>
    <w:rsid w:val="000F3620"/>
    <w:rsid w:val="000F3654"/>
    <w:rsid w:val="000F3B0F"/>
    <w:rsid w:val="000F3BEA"/>
    <w:rsid w:val="000F3D02"/>
    <w:rsid w:val="000F46B6"/>
    <w:rsid w:val="000F48D4"/>
    <w:rsid w:val="000F5034"/>
    <w:rsid w:val="000F51B7"/>
    <w:rsid w:val="000F5513"/>
    <w:rsid w:val="000F5AD9"/>
    <w:rsid w:val="000F6562"/>
    <w:rsid w:val="000F6577"/>
    <w:rsid w:val="000F668D"/>
    <w:rsid w:val="000F7848"/>
    <w:rsid w:val="000F7F0D"/>
    <w:rsid w:val="000F7F10"/>
    <w:rsid w:val="00100346"/>
    <w:rsid w:val="001005C6"/>
    <w:rsid w:val="001007E3"/>
    <w:rsid w:val="001007F6"/>
    <w:rsid w:val="00100B28"/>
    <w:rsid w:val="00100B3B"/>
    <w:rsid w:val="00101719"/>
    <w:rsid w:val="001017C5"/>
    <w:rsid w:val="00101E6C"/>
    <w:rsid w:val="00102795"/>
    <w:rsid w:val="00102AE8"/>
    <w:rsid w:val="0010357C"/>
    <w:rsid w:val="001036AE"/>
    <w:rsid w:val="001037F2"/>
    <w:rsid w:val="0010388F"/>
    <w:rsid w:val="00103D4C"/>
    <w:rsid w:val="001044D9"/>
    <w:rsid w:val="0010491E"/>
    <w:rsid w:val="00104D48"/>
    <w:rsid w:val="00104E8C"/>
    <w:rsid w:val="00105173"/>
    <w:rsid w:val="001059DE"/>
    <w:rsid w:val="00105B19"/>
    <w:rsid w:val="00105D5F"/>
    <w:rsid w:val="001064F4"/>
    <w:rsid w:val="00106B85"/>
    <w:rsid w:val="00106CE5"/>
    <w:rsid w:val="0010706E"/>
    <w:rsid w:val="001072A1"/>
    <w:rsid w:val="001074DE"/>
    <w:rsid w:val="00107857"/>
    <w:rsid w:val="001079D4"/>
    <w:rsid w:val="0011078F"/>
    <w:rsid w:val="00111146"/>
    <w:rsid w:val="001112A8"/>
    <w:rsid w:val="00111471"/>
    <w:rsid w:val="00111759"/>
    <w:rsid w:val="001118D0"/>
    <w:rsid w:val="00111DCB"/>
    <w:rsid w:val="00112005"/>
    <w:rsid w:val="0011307F"/>
    <w:rsid w:val="00113F36"/>
    <w:rsid w:val="0011414A"/>
    <w:rsid w:val="00114228"/>
    <w:rsid w:val="00114E9B"/>
    <w:rsid w:val="001156F5"/>
    <w:rsid w:val="00116932"/>
    <w:rsid w:val="00117B8B"/>
    <w:rsid w:val="00117B99"/>
    <w:rsid w:val="00117F9F"/>
    <w:rsid w:val="00120215"/>
    <w:rsid w:val="00120AE2"/>
    <w:rsid w:val="00121AC7"/>
    <w:rsid w:val="00122701"/>
    <w:rsid w:val="00122784"/>
    <w:rsid w:val="00122C46"/>
    <w:rsid w:val="00123715"/>
    <w:rsid w:val="00123A20"/>
    <w:rsid w:val="00123CF8"/>
    <w:rsid w:val="00124585"/>
    <w:rsid w:val="001249FA"/>
    <w:rsid w:val="00124A77"/>
    <w:rsid w:val="001253A9"/>
    <w:rsid w:val="00125DB4"/>
    <w:rsid w:val="00125ECA"/>
    <w:rsid w:val="0012623A"/>
    <w:rsid w:val="00126299"/>
    <w:rsid w:val="0012769E"/>
    <w:rsid w:val="00127FD6"/>
    <w:rsid w:val="0013016E"/>
    <w:rsid w:val="001307A9"/>
    <w:rsid w:val="00130FA8"/>
    <w:rsid w:val="00131111"/>
    <w:rsid w:val="001312A3"/>
    <w:rsid w:val="001315B8"/>
    <w:rsid w:val="001316BE"/>
    <w:rsid w:val="001323D4"/>
    <w:rsid w:val="00132589"/>
    <w:rsid w:val="001326AA"/>
    <w:rsid w:val="00132F76"/>
    <w:rsid w:val="00134106"/>
    <w:rsid w:val="001347DB"/>
    <w:rsid w:val="00134BB7"/>
    <w:rsid w:val="00134BC0"/>
    <w:rsid w:val="00135871"/>
    <w:rsid w:val="00136399"/>
    <w:rsid w:val="0013690C"/>
    <w:rsid w:val="00136EE5"/>
    <w:rsid w:val="00136FA5"/>
    <w:rsid w:val="00137215"/>
    <w:rsid w:val="00137603"/>
    <w:rsid w:val="001378A9"/>
    <w:rsid w:val="00137AAE"/>
    <w:rsid w:val="00137C29"/>
    <w:rsid w:val="001400C5"/>
    <w:rsid w:val="00140489"/>
    <w:rsid w:val="00140DCA"/>
    <w:rsid w:val="001414BE"/>
    <w:rsid w:val="00141A1F"/>
    <w:rsid w:val="00142EA0"/>
    <w:rsid w:val="00143139"/>
    <w:rsid w:val="00143968"/>
    <w:rsid w:val="00143E2D"/>
    <w:rsid w:val="0014495E"/>
    <w:rsid w:val="00145D87"/>
    <w:rsid w:val="00146D67"/>
    <w:rsid w:val="00147411"/>
    <w:rsid w:val="00147782"/>
    <w:rsid w:val="00147874"/>
    <w:rsid w:val="00150303"/>
    <w:rsid w:val="00150675"/>
    <w:rsid w:val="00150710"/>
    <w:rsid w:val="0015137E"/>
    <w:rsid w:val="00151BEF"/>
    <w:rsid w:val="00151C30"/>
    <w:rsid w:val="001522A7"/>
    <w:rsid w:val="0015238E"/>
    <w:rsid w:val="00152462"/>
    <w:rsid w:val="00152537"/>
    <w:rsid w:val="00152A07"/>
    <w:rsid w:val="00152BC3"/>
    <w:rsid w:val="0015312E"/>
    <w:rsid w:val="0015383B"/>
    <w:rsid w:val="00154595"/>
    <w:rsid w:val="001545E1"/>
    <w:rsid w:val="0015464B"/>
    <w:rsid w:val="00155F6C"/>
    <w:rsid w:val="0015612C"/>
    <w:rsid w:val="00156299"/>
    <w:rsid w:val="00156506"/>
    <w:rsid w:val="0015660A"/>
    <w:rsid w:val="001566F6"/>
    <w:rsid w:val="00156BDB"/>
    <w:rsid w:val="001577DD"/>
    <w:rsid w:val="0015792A"/>
    <w:rsid w:val="00157BED"/>
    <w:rsid w:val="00160447"/>
    <w:rsid w:val="00160C9D"/>
    <w:rsid w:val="001611E3"/>
    <w:rsid w:val="00161CEE"/>
    <w:rsid w:val="001631C4"/>
    <w:rsid w:val="00163721"/>
    <w:rsid w:val="0016476A"/>
    <w:rsid w:val="0016495D"/>
    <w:rsid w:val="00164E9D"/>
    <w:rsid w:val="00164EE0"/>
    <w:rsid w:val="0016542D"/>
    <w:rsid w:val="00165567"/>
    <w:rsid w:val="00165744"/>
    <w:rsid w:val="001657DD"/>
    <w:rsid w:val="00165B9E"/>
    <w:rsid w:val="001665A2"/>
    <w:rsid w:val="00166CA8"/>
    <w:rsid w:val="00167A51"/>
    <w:rsid w:val="00170383"/>
    <w:rsid w:val="0017130F"/>
    <w:rsid w:val="0017159D"/>
    <w:rsid w:val="00171960"/>
    <w:rsid w:val="00171BEC"/>
    <w:rsid w:val="00171D07"/>
    <w:rsid w:val="00171E0E"/>
    <w:rsid w:val="0017224E"/>
    <w:rsid w:val="001723AE"/>
    <w:rsid w:val="0017266D"/>
    <w:rsid w:val="00172702"/>
    <w:rsid w:val="00172D77"/>
    <w:rsid w:val="00172E62"/>
    <w:rsid w:val="00172F09"/>
    <w:rsid w:val="001731C9"/>
    <w:rsid w:val="001739FD"/>
    <w:rsid w:val="00173D95"/>
    <w:rsid w:val="00174441"/>
    <w:rsid w:val="0017475E"/>
    <w:rsid w:val="00174767"/>
    <w:rsid w:val="00174B1A"/>
    <w:rsid w:val="00174B97"/>
    <w:rsid w:val="0017540A"/>
    <w:rsid w:val="0017553C"/>
    <w:rsid w:val="00175994"/>
    <w:rsid w:val="001765B6"/>
    <w:rsid w:val="00176839"/>
    <w:rsid w:val="00176C56"/>
    <w:rsid w:val="00177531"/>
    <w:rsid w:val="00177781"/>
    <w:rsid w:val="001778B3"/>
    <w:rsid w:val="00177A66"/>
    <w:rsid w:val="00177E8E"/>
    <w:rsid w:val="00180058"/>
    <w:rsid w:val="00180068"/>
    <w:rsid w:val="0018047B"/>
    <w:rsid w:val="00180776"/>
    <w:rsid w:val="00180D51"/>
    <w:rsid w:val="00180ECD"/>
    <w:rsid w:val="00181B17"/>
    <w:rsid w:val="00182367"/>
    <w:rsid w:val="00182BF8"/>
    <w:rsid w:val="00183014"/>
    <w:rsid w:val="00183BA4"/>
    <w:rsid w:val="00184AAF"/>
    <w:rsid w:val="00184AEC"/>
    <w:rsid w:val="00184F0F"/>
    <w:rsid w:val="00184FCA"/>
    <w:rsid w:val="00185288"/>
    <w:rsid w:val="0018564B"/>
    <w:rsid w:val="00185BA2"/>
    <w:rsid w:val="00185E0C"/>
    <w:rsid w:val="001860FF"/>
    <w:rsid w:val="00186182"/>
    <w:rsid w:val="00186450"/>
    <w:rsid w:val="00187244"/>
    <w:rsid w:val="001878CA"/>
    <w:rsid w:val="00187BED"/>
    <w:rsid w:val="00187C0D"/>
    <w:rsid w:val="00187E60"/>
    <w:rsid w:val="00190280"/>
    <w:rsid w:val="00190374"/>
    <w:rsid w:val="001904D6"/>
    <w:rsid w:val="00190578"/>
    <w:rsid w:val="00191108"/>
    <w:rsid w:val="001911FA"/>
    <w:rsid w:val="00191AAF"/>
    <w:rsid w:val="00192717"/>
    <w:rsid w:val="0019286F"/>
    <w:rsid w:val="00192A34"/>
    <w:rsid w:val="00192AA2"/>
    <w:rsid w:val="00193D7E"/>
    <w:rsid w:val="00194136"/>
    <w:rsid w:val="00194180"/>
    <w:rsid w:val="0019515C"/>
    <w:rsid w:val="00195166"/>
    <w:rsid w:val="00195CCA"/>
    <w:rsid w:val="00195E89"/>
    <w:rsid w:val="00196146"/>
    <w:rsid w:val="00196DF7"/>
    <w:rsid w:val="00196F2C"/>
    <w:rsid w:val="0019704F"/>
    <w:rsid w:val="001A03E7"/>
    <w:rsid w:val="001A06AD"/>
    <w:rsid w:val="001A0AC4"/>
    <w:rsid w:val="001A0B2E"/>
    <w:rsid w:val="001A0E8C"/>
    <w:rsid w:val="001A15B9"/>
    <w:rsid w:val="001A1FF6"/>
    <w:rsid w:val="001A212C"/>
    <w:rsid w:val="001A24FC"/>
    <w:rsid w:val="001A2954"/>
    <w:rsid w:val="001A2C3A"/>
    <w:rsid w:val="001A2D9A"/>
    <w:rsid w:val="001A36F1"/>
    <w:rsid w:val="001A3B98"/>
    <w:rsid w:val="001A3DDF"/>
    <w:rsid w:val="001A43AC"/>
    <w:rsid w:val="001A4E8A"/>
    <w:rsid w:val="001A5176"/>
    <w:rsid w:val="001A559C"/>
    <w:rsid w:val="001A59B9"/>
    <w:rsid w:val="001A5C66"/>
    <w:rsid w:val="001A6606"/>
    <w:rsid w:val="001A67BA"/>
    <w:rsid w:val="001A72E3"/>
    <w:rsid w:val="001A7873"/>
    <w:rsid w:val="001A789F"/>
    <w:rsid w:val="001A78D4"/>
    <w:rsid w:val="001A7A73"/>
    <w:rsid w:val="001B084B"/>
    <w:rsid w:val="001B08F3"/>
    <w:rsid w:val="001B1349"/>
    <w:rsid w:val="001B175F"/>
    <w:rsid w:val="001B236A"/>
    <w:rsid w:val="001B258E"/>
    <w:rsid w:val="001B329D"/>
    <w:rsid w:val="001B34C6"/>
    <w:rsid w:val="001B3BF6"/>
    <w:rsid w:val="001B4D7F"/>
    <w:rsid w:val="001B4D9B"/>
    <w:rsid w:val="001B527F"/>
    <w:rsid w:val="001B56E1"/>
    <w:rsid w:val="001B5E54"/>
    <w:rsid w:val="001B62C9"/>
    <w:rsid w:val="001B6D73"/>
    <w:rsid w:val="001B6DAD"/>
    <w:rsid w:val="001B6E6D"/>
    <w:rsid w:val="001B70F3"/>
    <w:rsid w:val="001C0027"/>
    <w:rsid w:val="001C0976"/>
    <w:rsid w:val="001C0C8E"/>
    <w:rsid w:val="001C1BC4"/>
    <w:rsid w:val="001C2021"/>
    <w:rsid w:val="001C29F9"/>
    <w:rsid w:val="001C2A1B"/>
    <w:rsid w:val="001C2E21"/>
    <w:rsid w:val="001C2F36"/>
    <w:rsid w:val="001C35F7"/>
    <w:rsid w:val="001C3726"/>
    <w:rsid w:val="001C3884"/>
    <w:rsid w:val="001C3A78"/>
    <w:rsid w:val="001C5749"/>
    <w:rsid w:val="001C5864"/>
    <w:rsid w:val="001C58C5"/>
    <w:rsid w:val="001C5E63"/>
    <w:rsid w:val="001C5EFB"/>
    <w:rsid w:val="001C6073"/>
    <w:rsid w:val="001C62E4"/>
    <w:rsid w:val="001C65A9"/>
    <w:rsid w:val="001C67FF"/>
    <w:rsid w:val="001C6961"/>
    <w:rsid w:val="001C7167"/>
    <w:rsid w:val="001C72FB"/>
    <w:rsid w:val="001C7C5D"/>
    <w:rsid w:val="001C7C7A"/>
    <w:rsid w:val="001C7E5C"/>
    <w:rsid w:val="001D07A5"/>
    <w:rsid w:val="001D101C"/>
    <w:rsid w:val="001D12FC"/>
    <w:rsid w:val="001D1864"/>
    <w:rsid w:val="001D1AB4"/>
    <w:rsid w:val="001D2521"/>
    <w:rsid w:val="001D2C59"/>
    <w:rsid w:val="001D2F88"/>
    <w:rsid w:val="001D4BA7"/>
    <w:rsid w:val="001D54FE"/>
    <w:rsid w:val="001D58ED"/>
    <w:rsid w:val="001D5AA3"/>
    <w:rsid w:val="001D5F7B"/>
    <w:rsid w:val="001D613C"/>
    <w:rsid w:val="001D61B3"/>
    <w:rsid w:val="001D6476"/>
    <w:rsid w:val="001D6871"/>
    <w:rsid w:val="001D6D4B"/>
    <w:rsid w:val="001D73C8"/>
    <w:rsid w:val="001D75C0"/>
    <w:rsid w:val="001D7668"/>
    <w:rsid w:val="001E0004"/>
    <w:rsid w:val="001E0120"/>
    <w:rsid w:val="001E079D"/>
    <w:rsid w:val="001E0895"/>
    <w:rsid w:val="001E0FC3"/>
    <w:rsid w:val="001E11B3"/>
    <w:rsid w:val="001E1265"/>
    <w:rsid w:val="001E12B3"/>
    <w:rsid w:val="001E285A"/>
    <w:rsid w:val="001E34F4"/>
    <w:rsid w:val="001E3C80"/>
    <w:rsid w:val="001E4DED"/>
    <w:rsid w:val="001E50ED"/>
    <w:rsid w:val="001E51AF"/>
    <w:rsid w:val="001E5BD9"/>
    <w:rsid w:val="001E5D45"/>
    <w:rsid w:val="001E61A1"/>
    <w:rsid w:val="001E632A"/>
    <w:rsid w:val="001E67FC"/>
    <w:rsid w:val="001E7B3D"/>
    <w:rsid w:val="001E7CF8"/>
    <w:rsid w:val="001F15EE"/>
    <w:rsid w:val="001F1AC8"/>
    <w:rsid w:val="001F1F20"/>
    <w:rsid w:val="001F2030"/>
    <w:rsid w:val="001F2281"/>
    <w:rsid w:val="001F282B"/>
    <w:rsid w:val="001F3134"/>
    <w:rsid w:val="001F39C6"/>
    <w:rsid w:val="001F3A35"/>
    <w:rsid w:val="001F3AB3"/>
    <w:rsid w:val="001F3BFE"/>
    <w:rsid w:val="001F4AFB"/>
    <w:rsid w:val="001F4F58"/>
    <w:rsid w:val="001F4F75"/>
    <w:rsid w:val="001F4FB3"/>
    <w:rsid w:val="001F51AD"/>
    <w:rsid w:val="001F5976"/>
    <w:rsid w:val="001F59AF"/>
    <w:rsid w:val="001F6F26"/>
    <w:rsid w:val="001F75B5"/>
    <w:rsid w:val="001F7853"/>
    <w:rsid w:val="001F7D28"/>
    <w:rsid w:val="001F7E57"/>
    <w:rsid w:val="001F7FE7"/>
    <w:rsid w:val="00200444"/>
    <w:rsid w:val="0020045F"/>
    <w:rsid w:val="002006EC"/>
    <w:rsid w:val="00200777"/>
    <w:rsid w:val="00200A7B"/>
    <w:rsid w:val="00200B88"/>
    <w:rsid w:val="0020102C"/>
    <w:rsid w:val="00201154"/>
    <w:rsid w:val="00202D0C"/>
    <w:rsid w:val="00202E3F"/>
    <w:rsid w:val="002036FA"/>
    <w:rsid w:val="00203712"/>
    <w:rsid w:val="002039E9"/>
    <w:rsid w:val="002042D7"/>
    <w:rsid w:val="0020453E"/>
    <w:rsid w:val="002046AC"/>
    <w:rsid w:val="002048DB"/>
    <w:rsid w:val="002049F3"/>
    <w:rsid w:val="00205B5A"/>
    <w:rsid w:val="00205D27"/>
    <w:rsid w:val="002075BE"/>
    <w:rsid w:val="00207764"/>
    <w:rsid w:val="00207CB8"/>
    <w:rsid w:val="00207FB2"/>
    <w:rsid w:val="00210482"/>
    <w:rsid w:val="00211380"/>
    <w:rsid w:val="00211ABE"/>
    <w:rsid w:val="002120A5"/>
    <w:rsid w:val="0021226F"/>
    <w:rsid w:val="002127B7"/>
    <w:rsid w:val="00212E9D"/>
    <w:rsid w:val="00212F63"/>
    <w:rsid w:val="002138A1"/>
    <w:rsid w:val="002139B2"/>
    <w:rsid w:val="00214069"/>
    <w:rsid w:val="00214165"/>
    <w:rsid w:val="00214301"/>
    <w:rsid w:val="00214F38"/>
    <w:rsid w:val="00214FD2"/>
    <w:rsid w:val="00214FFC"/>
    <w:rsid w:val="002151B8"/>
    <w:rsid w:val="002155A5"/>
    <w:rsid w:val="00215C93"/>
    <w:rsid w:val="00216CD5"/>
    <w:rsid w:val="00217245"/>
    <w:rsid w:val="0021726D"/>
    <w:rsid w:val="002175A9"/>
    <w:rsid w:val="00220378"/>
    <w:rsid w:val="00220EFF"/>
    <w:rsid w:val="00221107"/>
    <w:rsid w:val="002215A5"/>
    <w:rsid w:val="002218EF"/>
    <w:rsid w:val="00221DA8"/>
    <w:rsid w:val="00222009"/>
    <w:rsid w:val="00222270"/>
    <w:rsid w:val="002222AF"/>
    <w:rsid w:val="0022271A"/>
    <w:rsid w:val="00223617"/>
    <w:rsid w:val="002243AF"/>
    <w:rsid w:val="002245A1"/>
    <w:rsid w:val="00224963"/>
    <w:rsid w:val="00224A3F"/>
    <w:rsid w:val="00224DC0"/>
    <w:rsid w:val="00224FAB"/>
    <w:rsid w:val="0022517C"/>
    <w:rsid w:val="002259B8"/>
    <w:rsid w:val="002260CA"/>
    <w:rsid w:val="00227B4D"/>
    <w:rsid w:val="0023036B"/>
    <w:rsid w:val="00230DB7"/>
    <w:rsid w:val="002319F8"/>
    <w:rsid w:val="00231D74"/>
    <w:rsid w:val="0023203E"/>
    <w:rsid w:val="00232281"/>
    <w:rsid w:val="00232685"/>
    <w:rsid w:val="002326CE"/>
    <w:rsid w:val="00232918"/>
    <w:rsid w:val="00232B5E"/>
    <w:rsid w:val="00232EDC"/>
    <w:rsid w:val="00233658"/>
    <w:rsid w:val="00233706"/>
    <w:rsid w:val="00233713"/>
    <w:rsid w:val="00234430"/>
    <w:rsid w:val="00234E16"/>
    <w:rsid w:val="002358AE"/>
    <w:rsid w:val="00235BE1"/>
    <w:rsid w:val="00235C75"/>
    <w:rsid w:val="00235F9F"/>
    <w:rsid w:val="0023618A"/>
    <w:rsid w:val="00236724"/>
    <w:rsid w:val="002369CA"/>
    <w:rsid w:val="00236BEA"/>
    <w:rsid w:val="00236CF7"/>
    <w:rsid w:val="00236F0F"/>
    <w:rsid w:val="00237128"/>
    <w:rsid w:val="0023765E"/>
    <w:rsid w:val="00240371"/>
    <w:rsid w:val="002403CA"/>
    <w:rsid w:val="00241845"/>
    <w:rsid w:val="00241926"/>
    <w:rsid w:val="00241C63"/>
    <w:rsid w:val="00241F0F"/>
    <w:rsid w:val="00242225"/>
    <w:rsid w:val="0024225D"/>
    <w:rsid w:val="00242497"/>
    <w:rsid w:val="0024382F"/>
    <w:rsid w:val="00243BA4"/>
    <w:rsid w:val="0024402B"/>
    <w:rsid w:val="00244457"/>
    <w:rsid w:val="00244863"/>
    <w:rsid w:val="00244AF3"/>
    <w:rsid w:val="002462C8"/>
    <w:rsid w:val="00246ED6"/>
    <w:rsid w:val="0024708E"/>
    <w:rsid w:val="002477D5"/>
    <w:rsid w:val="002478A7"/>
    <w:rsid w:val="00247B48"/>
    <w:rsid w:val="00247ED9"/>
    <w:rsid w:val="00250083"/>
    <w:rsid w:val="00250086"/>
    <w:rsid w:val="00250581"/>
    <w:rsid w:val="002513BC"/>
    <w:rsid w:val="002513DF"/>
    <w:rsid w:val="00251C06"/>
    <w:rsid w:val="00251DC6"/>
    <w:rsid w:val="00252F95"/>
    <w:rsid w:val="002533BB"/>
    <w:rsid w:val="0025386D"/>
    <w:rsid w:val="00253A1D"/>
    <w:rsid w:val="00253E48"/>
    <w:rsid w:val="0025441B"/>
    <w:rsid w:val="00254554"/>
    <w:rsid w:val="00255281"/>
    <w:rsid w:val="002554E5"/>
    <w:rsid w:val="0025574D"/>
    <w:rsid w:val="00255757"/>
    <w:rsid w:val="002557E3"/>
    <w:rsid w:val="0025599F"/>
    <w:rsid w:val="00255CAB"/>
    <w:rsid w:val="0025633A"/>
    <w:rsid w:val="00256D53"/>
    <w:rsid w:val="00256D93"/>
    <w:rsid w:val="002574EE"/>
    <w:rsid w:val="00257D4F"/>
    <w:rsid w:val="00257ED8"/>
    <w:rsid w:val="0026039E"/>
    <w:rsid w:val="002609C4"/>
    <w:rsid w:val="00260E30"/>
    <w:rsid w:val="002612E0"/>
    <w:rsid w:val="00261D3C"/>
    <w:rsid w:val="00261D63"/>
    <w:rsid w:val="00261EBD"/>
    <w:rsid w:val="002623AA"/>
    <w:rsid w:val="00262826"/>
    <w:rsid w:val="002628FE"/>
    <w:rsid w:val="00262F0D"/>
    <w:rsid w:val="00263254"/>
    <w:rsid w:val="0026342A"/>
    <w:rsid w:val="00263B93"/>
    <w:rsid w:val="0026445C"/>
    <w:rsid w:val="002647EF"/>
    <w:rsid w:val="002648AB"/>
    <w:rsid w:val="002649BA"/>
    <w:rsid w:val="00265144"/>
    <w:rsid w:val="0026524A"/>
    <w:rsid w:val="00265263"/>
    <w:rsid w:val="002652D5"/>
    <w:rsid w:val="002653C7"/>
    <w:rsid w:val="0026559C"/>
    <w:rsid w:val="0026595B"/>
    <w:rsid w:val="00265BE6"/>
    <w:rsid w:val="00265E71"/>
    <w:rsid w:val="002660C1"/>
    <w:rsid w:val="002662A0"/>
    <w:rsid w:val="00266318"/>
    <w:rsid w:val="00266BA5"/>
    <w:rsid w:val="00267FE7"/>
    <w:rsid w:val="00270A85"/>
    <w:rsid w:val="002716A8"/>
    <w:rsid w:val="00271E8D"/>
    <w:rsid w:val="0027207E"/>
    <w:rsid w:val="0027250B"/>
    <w:rsid w:val="00272654"/>
    <w:rsid w:val="00272C03"/>
    <w:rsid w:val="00272E79"/>
    <w:rsid w:val="00272F60"/>
    <w:rsid w:val="002730D1"/>
    <w:rsid w:val="002735FD"/>
    <w:rsid w:val="0027446E"/>
    <w:rsid w:val="00274CC8"/>
    <w:rsid w:val="00274F73"/>
    <w:rsid w:val="002750A2"/>
    <w:rsid w:val="00275464"/>
    <w:rsid w:val="002758C3"/>
    <w:rsid w:val="00275FDF"/>
    <w:rsid w:val="00276058"/>
    <w:rsid w:val="00276283"/>
    <w:rsid w:val="00276353"/>
    <w:rsid w:val="00276813"/>
    <w:rsid w:val="002771C0"/>
    <w:rsid w:val="002771EC"/>
    <w:rsid w:val="00277434"/>
    <w:rsid w:val="002776C4"/>
    <w:rsid w:val="00277959"/>
    <w:rsid w:val="00277D3B"/>
    <w:rsid w:val="00280C1C"/>
    <w:rsid w:val="00280CA4"/>
    <w:rsid w:val="002818BC"/>
    <w:rsid w:val="00282A58"/>
    <w:rsid w:val="00282C1E"/>
    <w:rsid w:val="0028309E"/>
    <w:rsid w:val="00283A9F"/>
    <w:rsid w:val="00284AB4"/>
    <w:rsid w:val="0028525A"/>
    <w:rsid w:val="00285EA2"/>
    <w:rsid w:val="0028618E"/>
    <w:rsid w:val="0028632F"/>
    <w:rsid w:val="002863F3"/>
    <w:rsid w:val="002867B5"/>
    <w:rsid w:val="00286B4D"/>
    <w:rsid w:val="00286C1C"/>
    <w:rsid w:val="00286C99"/>
    <w:rsid w:val="00286D9E"/>
    <w:rsid w:val="00287424"/>
    <w:rsid w:val="00287503"/>
    <w:rsid w:val="002875E9"/>
    <w:rsid w:val="00287B5F"/>
    <w:rsid w:val="00287BBF"/>
    <w:rsid w:val="00287CEE"/>
    <w:rsid w:val="002900AB"/>
    <w:rsid w:val="0029149B"/>
    <w:rsid w:val="00291CCD"/>
    <w:rsid w:val="00292240"/>
    <w:rsid w:val="00292348"/>
    <w:rsid w:val="00292D08"/>
    <w:rsid w:val="00292DA8"/>
    <w:rsid w:val="00293935"/>
    <w:rsid w:val="00294231"/>
    <w:rsid w:val="00294379"/>
    <w:rsid w:val="0029478C"/>
    <w:rsid w:val="002949B4"/>
    <w:rsid w:val="002949DE"/>
    <w:rsid w:val="00294EB7"/>
    <w:rsid w:val="00294F81"/>
    <w:rsid w:val="0029588D"/>
    <w:rsid w:val="0029590B"/>
    <w:rsid w:val="0029690D"/>
    <w:rsid w:val="00296A80"/>
    <w:rsid w:val="00296E17"/>
    <w:rsid w:val="00297548"/>
    <w:rsid w:val="0029755D"/>
    <w:rsid w:val="00297946"/>
    <w:rsid w:val="002A0559"/>
    <w:rsid w:val="002A091C"/>
    <w:rsid w:val="002A09A5"/>
    <w:rsid w:val="002A0CBC"/>
    <w:rsid w:val="002A1360"/>
    <w:rsid w:val="002A1772"/>
    <w:rsid w:val="002A335C"/>
    <w:rsid w:val="002A3532"/>
    <w:rsid w:val="002A35F3"/>
    <w:rsid w:val="002A3678"/>
    <w:rsid w:val="002A39EF"/>
    <w:rsid w:val="002A3D43"/>
    <w:rsid w:val="002A46FE"/>
    <w:rsid w:val="002A48FF"/>
    <w:rsid w:val="002A5A2C"/>
    <w:rsid w:val="002A5BB2"/>
    <w:rsid w:val="002A5E0F"/>
    <w:rsid w:val="002A5F97"/>
    <w:rsid w:val="002A6778"/>
    <w:rsid w:val="002A73DA"/>
    <w:rsid w:val="002A7476"/>
    <w:rsid w:val="002A7AC2"/>
    <w:rsid w:val="002A7BC2"/>
    <w:rsid w:val="002A7FF2"/>
    <w:rsid w:val="002A7FFC"/>
    <w:rsid w:val="002B014C"/>
    <w:rsid w:val="002B02C2"/>
    <w:rsid w:val="002B0350"/>
    <w:rsid w:val="002B0389"/>
    <w:rsid w:val="002B0615"/>
    <w:rsid w:val="002B0693"/>
    <w:rsid w:val="002B0CF9"/>
    <w:rsid w:val="002B0DBA"/>
    <w:rsid w:val="002B0E00"/>
    <w:rsid w:val="002B2625"/>
    <w:rsid w:val="002B290B"/>
    <w:rsid w:val="002B2F14"/>
    <w:rsid w:val="002B373D"/>
    <w:rsid w:val="002B3CE2"/>
    <w:rsid w:val="002B3E6A"/>
    <w:rsid w:val="002B3F28"/>
    <w:rsid w:val="002B403F"/>
    <w:rsid w:val="002B4A40"/>
    <w:rsid w:val="002B4BD8"/>
    <w:rsid w:val="002B4E29"/>
    <w:rsid w:val="002B4F3D"/>
    <w:rsid w:val="002B5276"/>
    <w:rsid w:val="002B5739"/>
    <w:rsid w:val="002B59AF"/>
    <w:rsid w:val="002B5AB6"/>
    <w:rsid w:val="002B5E34"/>
    <w:rsid w:val="002B62BF"/>
    <w:rsid w:val="002B6559"/>
    <w:rsid w:val="002B65E0"/>
    <w:rsid w:val="002B6FCF"/>
    <w:rsid w:val="002B77E3"/>
    <w:rsid w:val="002B7A10"/>
    <w:rsid w:val="002B7DFA"/>
    <w:rsid w:val="002C09B2"/>
    <w:rsid w:val="002C1547"/>
    <w:rsid w:val="002C19B7"/>
    <w:rsid w:val="002C2092"/>
    <w:rsid w:val="002C2625"/>
    <w:rsid w:val="002C3201"/>
    <w:rsid w:val="002C360A"/>
    <w:rsid w:val="002C3695"/>
    <w:rsid w:val="002C39C3"/>
    <w:rsid w:val="002C3A7F"/>
    <w:rsid w:val="002C3DED"/>
    <w:rsid w:val="002C458C"/>
    <w:rsid w:val="002C46BE"/>
    <w:rsid w:val="002C4A1A"/>
    <w:rsid w:val="002C4AE0"/>
    <w:rsid w:val="002C4C46"/>
    <w:rsid w:val="002C5024"/>
    <w:rsid w:val="002C50F0"/>
    <w:rsid w:val="002C5988"/>
    <w:rsid w:val="002C5A66"/>
    <w:rsid w:val="002C647C"/>
    <w:rsid w:val="002C6ACE"/>
    <w:rsid w:val="002C6D8C"/>
    <w:rsid w:val="002C6E94"/>
    <w:rsid w:val="002C7289"/>
    <w:rsid w:val="002C7B1A"/>
    <w:rsid w:val="002C7C6A"/>
    <w:rsid w:val="002D0672"/>
    <w:rsid w:val="002D07CE"/>
    <w:rsid w:val="002D07E4"/>
    <w:rsid w:val="002D0F94"/>
    <w:rsid w:val="002D16A0"/>
    <w:rsid w:val="002D2752"/>
    <w:rsid w:val="002D2816"/>
    <w:rsid w:val="002D2A38"/>
    <w:rsid w:val="002D318A"/>
    <w:rsid w:val="002D352F"/>
    <w:rsid w:val="002D3A87"/>
    <w:rsid w:val="002D3BBA"/>
    <w:rsid w:val="002D4077"/>
    <w:rsid w:val="002D4A5C"/>
    <w:rsid w:val="002D4F3E"/>
    <w:rsid w:val="002D58D3"/>
    <w:rsid w:val="002D5982"/>
    <w:rsid w:val="002D5CE5"/>
    <w:rsid w:val="002D5DA2"/>
    <w:rsid w:val="002D5E82"/>
    <w:rsid w:val="002D6105"/>
    <w:rsid w:val="002D656B"/>
    <w:rsid w:val="002D6617"/>
    <w:rsid w:val="002D6B01"/>
    <w:rsid w:val="002D6D19"/>
    <w:rsid w:val="002D6E4F"/>
    <w:rsid w:val="002D73A5"/>
    <w:rsid w:val="002D74AD"/>
    <w:rsid w:val="002D79B5"/>
    <w:rsid w:val="002D7BD1"/>
    <w:rsid w:val="002E027D"/>
    <w:rsid w:val="002E043B"/>
    <w:rsid w:val="002E1A19"/>
    <w:rsid w:val="002E1D29"/>
    <w:rsid w:val="002E1F8E"/>
    <w:rsid w:val="002E1FF7"/>
    <w:rsid w:val="002E21BC"/>
    <w:rsid w:val="002E2297"/>
    <w:rsid w:val="002E22B4"/>
    <w:rsid w:val="002E2567"/>
    <w:rsid w:val="002E2C36"/>
    <w:rsid w:val="002E2C82"/>
    <w:rsid w:val="002E30DA"/>
    <w:rsid w:val="002E343E"/>
    <w:rsid w:val="002E400A"/>
    <w:rsid w:val="002E5113"/>
    <w:rsid w:val="002E59C7"/>
    <w:rsid w:val="002E5FDC"/>
    <w:rsid w:val="002E6289"/>
    <w:rsid w:val="002E67D0"/>
    <w:rsid w:val="002E6FAD"/>
    <w:rsid w:val="002E73A6"/>
    <w:rsid w:val="002E7AA1"/>
    <w:rsid w:val="002E7DC1"/>
    <w:rsid w:val="002E7EC0"/>
    <w:rsid w:val="002F0387"/>
    <w:rsid w:val="002F099D"/>
    <w:rsid w:val="002F0B2E"/>
    <w:rsid w:val="002F0C8A"/>
    <w:rsid w:val="002F2109"/>
    <w:rsid w:val="002F23AF"/>
    <w:rsid w:val="002F28F4"/>
    <w:rsid w:val="002F2F78"/>
    <w:rsid w:val="002F3119"/>
    <w:rsid w:val="002F37B8"/>
    <w:rsid w:val="002F4079"/>
    <w:rsid w:val="002F45D7"/>
    <w:rsid w:val="002F4BB8"/>
    <w:rsid w:val="002F5135"/>
    <w:rsid w:val="002F537C"/>
    <w:rsid w:val="002F5D2E"/>
    <w:rsid w:val="002F6732"/>
    <w:rsid w:val="002F77E8"/>
    <w:rsid w:val="002F7CCC"/>
    <w:rsid w:val="003013DE"/>
    <w:rsid w:val="0030220B"/>
    <w:rsid w:val="0030240B"/>
    <w:rsid w:val="003027AB"/>
    <w:rsid w:val="00302FFA"/>
    <w:rsid w:val="003030F8"/>
    <w:rsid w:val="00303D6E"/>
    <w:rsid w:val="00304994"/>
    <w:rsid w:val="00304A1D"/>
    <w:rsid w:val="00304AEE"/>
    <w:rsid w:val="00305BC8"/>
    <w:rsid w:val="00305EE0"/>
    <w:rsid w:val="00306530"/>
    <w:rsid w:val="003066FE"/>
    <w:rsid w:val="0030678C"/>
    <w:rsid w:val="003067BC"/>
    <w:rsid w:val="00306DA0"/>
    <w:rsid w:val="00307759"/>
    <w:rsid w:val="00307EF3"/>
    <w:rsid w:val="00310EA1"/>
    <w:rsid w:val="00310EB6"/>
    <w:rsid w:val="003112F9"/>
    <w:rsid w:val="00311353"/>
    <w:rsid w:val="003114AB"/>
    <w:rsid w:val="00311DB2"/>
    <w:rsid w:val="00311DC2"/>
    <w:rsid w:val="00311E6F"/>
    <w:rsid w:val="003122BC"/>
    <w:rsid w:val="00312370"/>
    <w:rsid w:val="00312624"/>
    <w:rsid w:val="0031270D"/>
    <w:rsid w:val="00312C48"/>
    <w:rsid w:val="003135A5"/>
    <w:rsid w:val="00313A21"/>
    <w:rsid w:val="0031545E"/>
    <w:rsid w:val="00315EB3"/>
    <w:rsid w:val="003168CA"/>
    <w:rsid w:val="00316A28"/>
    <w:rsid w:val="00316AA2"/>
    <w:rsid w:val="00316DB5"/>
    <w:rsid w:val="0031755A"/>
    <w:rsid w:val="00320141"/>
    <w:rsid w:val="003202AA"/>
    <w:rsid w:val="003206A2"/>
    <w:rsid w:val="00320D90"/>
    <w:rsid w:val="00321A2F"/>
    <w:rsid w:val="003238AA"/>
    <w:rsid w:val="00323BF1"/>
    <w:rsid w:val="00324266"/>
    <w:rsid w:val="0032520D"/>
    <w:rsid w:val="003252A9"/>
    <w:rsid w:val="0032562D"/>
    <w:rsid w:val="00325C4F"/>
    <w:rsid w:val="00325CBD"/>
    <w:rsid w:val="0032688D"/>
    <w:rsid w:val="0032731B"/>
    <w:rsid w:val="0033018B"/>
    <w:rsid w:val="00331114"/>
    <w:rsid w:val="003320A4"/>
    <w:rsid w:val="00332A97"/>
    <w:rsid w:val="00333031"/>
    <w:rsid w:val="003332DC"/>
    <w:rsid w:val="0033352C"/>
    <w:rsid w:val="003340FF"/>
    <w:rsid w:val="003348E6"/>
    <w:rsid w:val="003351C0"/>
    <w:rsid w:val="00335B5D"/>
    <w:rsid w:val="00335DC0"/>
    <w:rsid w:val="0033626A"/>
    <w:rsid w:val="00340073"/>
    <w:rsid w:val="00340197"/>
    <w:rsid w:val="003404EE"/>
    <w:rsid w:val="0034067B"/>
    <w:rsid w:val="00340CC4"/>
    <w:rsid w:val="00340F94"/>
    <w:rsid w:val="00341A79"/>
    <w:rsid w:val="00341BC5"/>
    <w:rsid w:val="00341D36"/>
    <w:rsid w:val="003421EB"/>
    <w:rsid w:val="00342214"/>
    <w:rsid w:val="00342247"/>
    <w:rsid w:val="003429E4"/>
    <w:rsid w:val="003430B1"/>
    <w:rsid w:val="00343AE6"/>
    <w:rsid w:val="00343CEC"/>
    <w:rsid w:val="00343F5D"/>
    <w:rsid w:val="003442BC"/>
    <w:rsid w:val="00344644"/>
    <w:rsid w:val="0034465F"/>
    <w:rsid w:val="00344897"/>
    <w:rsid w:val="00344D21"/>
    <w:rsid w:val="003451FA"/>
    <w:rsid w:val="003459A2"/>
    <w:rsid w:val="00345E04"/>
    <w:rsid w:val="00346139"/>
    <w:rsid w:val="003464C9"/>
    <w:rsid w:val="00346578"/>
    <w:rsid w:val="0034711C"/>
    <w:rsid w:val="00347645"/>
    <w:rsid w:val="00347FAF"/>
    <w:rsid w:val="00350549"/>
    <w:rsid w:val="00350E48"/>
    <w:rsid w:val="00350E4C"/>
    <w:rsid w:val="003515C4"/>
    <w:rsid w:val="0035224F"/>
    <w:rsid w:val="003524DC"/>
    <w:rsid w:val="00352992"/>
    <w:rsid w:val="00352C64"/>
    <w:rsid w:val="003532D5"/>
    <w:rsid w:val="0035378F"/>
    <w:rsid w:val="00353AB7"/>
    <w:rsid w:val="00353FFE"/>
    <w:rsid w:val="0035444F"/>
    <w:rsid w:val="00354654"/>
    <w:rsid w:val="00354B05"/>
    <w:rsid w:val="00354C44"/>
    <w:rsid w:val="00354E3A"/>
    <w:rsid w:val="003558C1"/>
    <w:rsid w:val="00356511"/>
    <w:rsid w:val="003567A7"/>
    <w:rsid w:val="00357230"/>
    <w:rsid w:val="00357497"/>
    <w:rsid w:val="003577EA"/>
    <w:rsid w:val="00357AD2"/>
    <w:rsid w:val="003602DD"/>
    <w:rsid w:val="00360321"/>
    <w:rsid w:val="00360565"/>
    <w:rsid w:val="003605FF"/>
    <w:rsid w:val="003607E0"/>
    <w:rsid w:val="00360809"/>
    <w:rsid w:val="0036135E"/>
    <w:rsid w:val="00361897"/>
    <w:rsid w:val="00361902"/>
    <w:rsid w:val="003620CD"/>
    <w:rsid w:val="00362A6C"/>
    <w:rsid w:val="00362B86"/>
    <w:rsid w:val="003635A1"/>
    <w:rsid w:val="003644EE"/>
    <w:rsid w:val="00364B42"/>
    <w:rsid w:val="00365082"/>
    <w:rsid w:val="0036557D"/>
    <w:rsid w:val="00365729"/>
    <w:rsid w:val="00366C61"/>
    <w:rsid w:val="00366DA7"/>
    <w:rsid w:val="00367AC1"/>
    <w:rsid w:val="00367B88"/>
    <w:rsid w:val="00367D81"/>
    <w:rsid w:val="00370023"/>
    <w:rsid w:val="0037079E"/>
    <w:rsid w:val="00371306"/>
    <w:rsid w:val="00371321"/>
    <w:rsid w:val="0037177B"/>
    <w:rsid w:val="00372202"/>
    <w:rsid w:val="00372517"/>
    <w:rsid w:val="003729B9"/>
    <w:rsid w:val="00372A56"/>
    <w:rsid w:val="00372C64"/>
    <w:rsid w:val="00372DA5"/>
    <w:rsid w:val="00373386"/>
    <w:rsid w:val="0037363E"/>
    <w:rsid w:val="003739E3"/>
    <w:rsid w:val="00374211"/>
    <w:rsid w:val="00374401"/>
    <w:rsid w:val="00374587"/>
    <w:rsid w:val="0037482F"/>
    <w:rsid w:val="003749C4"/>
    <w:rsid w:val="0037589C"/>
    <w:rsid w:val="00375F61"/>
    <w:rsid w:val="00376030"/>
    <w:rsid w:val="00376754"/>
    <w:rsid w:val="003769F6"/>
    <w:rsid w:val="00376D2F"/>
    <w:rsid w:val="003778E8"/>
    <w:rsid w:val="00380C56"/>
    <w:rsid w:val="00380DE7"/>
    <w:rsid w:val="0038120D"/>
    <w:rsid w:val="003813C2"/>
    <w:rsid w:val="00381D93"/>
    <w:rsid w:val="003822F5"/>
    <w:rsid w:val="00382748"/>
    <w:rsid w:val="00382A42"/>
    <w:rsid w:val="00382A80"/>
    <w:rsid w:val="00382AE1"/>
    <w:rsid w:val="00382BF3"/>
    <w:rsid w:val="00382ECE"/>
    <w:rsid w:val="0038328E"/>
    <w:rsid w:val="00383A02"/>
    <w:rsid w:val="00383DCE"/>
    <w:rsid w:val="00383F6E"/>
    <w:rsid w:val="003840BB"/>
    <w:rsid w:val="00384759"/>
    <w:rsid w:val="00384769"/>
    <w:rsid w:val="003847DF"/>
    <w:rsid w:val="0038489E"/>
    <w:rsid w:val="00384E1B"/>
    <w:rsid w:val="00384F8D"/>
    <w:rsid w:val="003851A1"/>
    <w:rsid w:val="00385752"/>
    <w:rsid w:val="00385961"/>
    <w:rsid w:val="0038597F"/>
    <w:rsid w:val="00385A00"/>
    <w:rsid w:val="00385E70"/>
    <w:rsid w:val="00385F5D"/>
    <w:rsid w:val="00386260"/>
    <w:rsid w:val="0038652A"/>
    <w:rsid w:val="003866A4"/>
    <w:rsid w:val="00386BCD"/>
    <w:rsid w:val="00386F21"/>
    <w:rsid w:val="003874F8"/>
    <w:rsid w:val="00387A3B"/>
    <w:rsid w:val="00387E20"/>
    <w:rsid w:val="0039029F"/>
    <w:rsid w:val="00390D45"/>
    <w:rsid w:val="003910F4"/>
    <w:rsid w:val="003913B5"/>
    <w:rsid w:val="00391E8F"/>
    <w:rsid w:val="00392C35"/>
    <w:rsid w:val="00393403"/>
    <w:rsid w:val="00393D8D"/>
    <w:rsid w:val="00393DA8"/>
    <w:rsid w:val="0039426F"/>
    <w:rsid w:val="0039545D"/>
    <w:rsid w:val="003955EE"/>
    <w:rsid w:val="003959DE"/>
    <w:rsid w:val="00395D7A"/>
    <w:rsid w:val="003966B4"/>
    <w:rsid w:val="0039694B"/>
    <w:rsid w:val="00396A45"/>
    <w:rsid w:val="00397148"/>
    <w:rsid w:val="00397282"/>
    <w:rsid w:val="00397486"/>
    <w:rsid w:val="003974CE"/>
    <w:rsid w:val="0039791A"/>
    <w:rsid w:val="00397FDD"/>
    <w:rsid w:val="003A032C"/>
    <w:rsid w:val="003A0E33"/>
    <w:rsid w:val="003A1760"/>
    <w:rsid w:val="003A1C15"/>
    <w:rsid w:val="003A2070"/>
    <w:rsid w:val="003A2CDE"/>
    <w:rsid w:val="003A2E8E"/>
    <w:rsid w:val="003A31A1"/>
    <w:rsid w:val="003A32C3"/>
    <w:rsid w:val="003A34BB"/>
    <w:rsid w:val="003A3A01"/>
    <w:rsid w:val="003A4123"/>
    <w:rsid w:val="003A45A0"/>
    <w:rsid w:val="003A4833"/>
    <w:rsid w:val="003A48B1"/>
    <w:rsid w:val="003A4B89"/>
    <w:rsid w:val="003A4F63"/>
    <w:rsid w:val="003A50A5"/>
    <w:rsid w:val="003A5305"/>
    <w:rsid w:val="003A5A1E"/>
    <w:rsid w:val="003A5D18"/>
    <w:rsid w:val="003A5D67"/>
    <w:rsid w:val="003A5F0A"/>
    <w:rsid w:val="003A6619"/>
    <w:rsid w:val="003A77A5"/>
    <w:rsid w:val="003A7C57"/>
    <w:rsid w:val="003A7DFF"/>
    <w:rsid w:val="003A7E66"/>
    <w:rsid w:val="003A7EF1"/>
    <w:rsid w:val="003A7F4E"/>
    <w:rsid w:val="003B0218"/>
    <w:rsid w:val="003B0426"/>
    <w:rsid w:val="003B0476"/>
    <w:rsid w:val="003B0DF6"/>
    <w:rsid w:val="003B1021"/>
    <w:rsid w:val="003B10EA"/>
    <w:rsid w:val="003B1199"/>
    <w:rsid w:val="003B1EBF"/>
    <w:rsid w:val="003B2444"/>
    <w:rsid w:val="003B390F"/>
    <w:rsid w:val="003B3D7F"/>
    <w:rsid w:val="003B530C"/>
    <w:rsid w:val="003B5889"/>
    <w:rsid w:val="003B58AD"/>
    <w:rsid w:val="003B5932"/>
    <w:rsid w:val="003B5DA0"/>
    <w:rsid w:val="003B64EC"/>
    <w:rsid w:val="003B6535"/>
    <w:rsid w:val="003B6BDD"/>
    <w:rsid w:val="003B6FEB"/>
    <w:rsid w:val="003B77C1"/>
    <w:rsid w:val="003B7E6B"/>
    <w:rsid w:val="003C01A8"/>
    <w:rsid w:val="003C01B8"/>
    <w:rsid w:val="003C01BE"/>
    <w:rsid w:val="003C024F"/>
    <w:rsid w:val="003C03DA"/>
    <w:rsid w:val="003C03E0"/>
    <w:rsid w:val="003C09F7"/>
    <w:rsid w:val="003C1404"/>
    <w:rsid w:val="003C1459"/>
    <w:rsid w:val="003C15B9"/>
    <w:rsid w:val="003C1607"/>
    <w:rsid w:val="003C1623"/>
    <w:rsid w:val="003C16A4"/>
    <w:rsid w:val="003C1A5C"/>
    <w:rsid w:val="003C1AC9"/>
    <w:rsid w:val="003C1C13"/>
    <w:rsid w:val="003C208A"/>
    <w:rsid w:val="003C23E9"/>
    <w:rsid w:val="003C27B2"/>
    <w:rsid w:val="003C27EF"/>
    <w:rsid w:val="003C2CD0"/>
    <w:rsid w:val="003C3122"/>
    <w:rsid w:val="003C3518"/>
    <w:rsid w:val="003C36B1"/>
    <w:rsid w:val="003C3B72"/>
    <w:rsid w:val="003C402F"/>
    <w:rsid w:val="003C415C"/>
    <w:rsid w:val="003C44FA"/>
    <w:rsid w:val="003C5645"/>
    <w:rsid w:val="003C6C24"/>
    <w:rsid w:val="003C762F"/>
    <w:rsid w:val="003C7DE5"/>
    <w:rsid w:val="003D0685"/>
    <w:rsid w:val="003D3AEE"/>
    <w:rsid w:val="003D3F87"/>
    <w:rsid w:val="003D4115"/>
    <w:rsid w:val="003D4ACA"/>
    <w:rsid w:val="003D514B"/>
    <w:rsid w:val="003D5D60"/>
    <w:rsid w:val="003D5E58"/>
    <w:rsid w:val="003D5FAC"/>
    <w:rsid w:val="003D6302"/>
    <w:rsid w:val="003D638B"/>
    <w:rsid w:val="003D6432"/>
    <w:rsid w:val="003D67F7"/>
    <w:rsid w:val="003D6CB9"/>
    <w:rsid w:val="003D6CFB"/>
    <w:rsid w:val="003D74A5"/>
    <w:rsid w:val="003D75AA"/>
    <w:rsid w:val="003D7C3A"/>
    <w:rsid w:val="003E0591"/>
    <w:rsid w:val="003E09B3"/>
    <w:rsid w:val="003E0D34"/>
    <w:rsid w:val="003E10F8"/>
    <w:rsid w:val="003E16F4"/>
    <w:rsid w:val="003E1752"/>
    <w:rsid w:val="003E1E2E"/>
    <w:rsid w:val="003E1E61"/>
    <w:rsid w:val="003E1E76"/>
    <w:rsid w:val="003E1EE0"/>
    <w:rsid w:val="003E1F48"/>
    <w:rsid w:val="003E2341"/>
    <w:rsid w:val="003E2347"/>
    <w:rsid w:val="003E23DB"/>
    <w:rsid w:val="003E2763"/>
    <w:rsid w:val="003E2C9F"/>
    <w:rsid w:val="003E3D59"/>
    <w:rsid w:val="003E3E1B"/>
    <w:rsid w:val="003E41CE"/>
    <w:rsid w:val="003E433F"/>
    <w:rsid w:val="003E490F"/>
    <w:rsid w:val="003E4D15"/>
    <w:rsid w:val="003E4E77"/>
    <w:rsid w:val="003E50FD"/>
    <w:rsid w:val="003E5916"/>
    <w:rsid w:val="003E5BC8"/>
    <w:rsid w:val="003E63A9"/>
    <w:rsid w:val="003E6B3C"/>
    <w:rsid w:val="003E6D6C"/>
    <w:rsid w:val="003E7C18"/>
    <w:rsid w:val="003E7FEC"/>
    <w:rsid w:val="003F001D"/>
    <w:rsid w:val="003F0046"/>
    <w:rsid w:val="003F0809"/>
    <w:rsid w:val="003F1555"/>
    <w:rsid w:val="003F2045"/>
    <w:rsid w:val="003F218B"/>
    <w:rsid w:val="003F24AC"/>
    <w:rsid w:val="003F2CC3"/>
    <w:rsid w:val="003F304B"/>
    <w:rsid w:val="003F31AE"/>
    <w:rsid w:val="003F32A4"/>
    <w:rsid w:val="003F33EF"/>
    <w:rsid w:val="003F3475"/>
    <w:rsid w:val="003F380F"/>
    <w:rsid w:val="003F484B"/>
    <w:rsid w:val="003F4854"/>
    <w:rsid w:val="003F4B4D"/>
    <w:rsid w:val="003F4BEB"/>
    <w:rsid w:val="003F53BA"/>
    <w:rsid w:val="003F585A"/>
    <w:rsid w:val="003F5982"/>
    <w:rsid w:val="003F5B9F"/>
    <w:rsid w:val="003F652E"/>
    <w:rsid w:val="003F753B"/>
    <w:rsid w:val="00401844"/>
    <w:rsid w:val="00401D2D"/>
    <w:rsid w:val="00401F81"/>
    <w:rsid w:val="0040223D"/>
    <w:rsid w:val="0040245F"/>
    <w:rsid w:val="004024C3"/>
    <w:rsid w:val="0040290F"/>
    <w:rsid w:val="00403799"/>
    <w:rsid w:val="004042C0"/>
    <w:rsid w:val="0040430E"/>
    <w:rsid w:val="0040458E"/>
    <w:rsid w:val="00404828"/>
    <w:rsid w:val="00404C7C"/>
    <w:rsid w:val="00404DBA"/>
    <w:rsid w:val="00405478"/>
    <w:rsid w:val="00405F23"/>
    <w:rsid w:val="00406585"/>
    <w:rsid w:val="004067CA"/>
    <w:rsid w:val="00406DB4"/>
    <w:rsid w:val="00407DBF"/>
    <w:rsid w:val="004102A1"/>
    <w:rsid w:val="004102C5"/>
    <w:rsid w:val="00410366"/>
    <w:rsid w:val="004103B0"/>
    <w:rsid w:val="00410411"/>
    <w:rsid w:val="00410B5B"/>
    <w:rsid w:val="00410B96"/>
    <w:rsid w:val="00410F42"/>
    <w:rsid w:val="00411684"/>
    <w:rsid w:val="00411D0D"/>
    <w:rsid w:val="00411DF3"/>
    <w:rsid w:val="00411E10"/>
    <w:rsid w:val="00411F48"/>
    <w:rsid w:val="00412C78"/>
    <w:rsid w:val="00413143"/>
    <w:rsid w:val="0041381F"/>
    <w:rsid w:val="00414033"/>
    <w:rsid w:val="004144EE"/>
    <w:rsid w:val="00414BAB"/>
    <w:rsid w:val="00414FB2"/>
    <w:rsid w:val="004151AE"/>
    <w:rsid w:val="004153E4"/>
    <w:rsid w:val="0041555E"/>
    <w:rsid w:val="00415868"/>
    <w:rsid w:val="00415D0B"/>
    <w:rsid w:val="00416061"/>
    <w:rsid w:val="004161D9"/>
    <w:rsid w:val="0041669B"/>
    <w:rsid w:val="0041674A"/>
    <w:rsid w:val="00416A19"/>
    <w:rsid w:val="00416D83"/>
    <w:rsid w:val="00417195"/>
    <w:rsid w:val="004172E7"/>
    <w:rsid w:val="0041748A"/>
    <w:rsid w:val="0041756C"/>
    <w:rsid w:val="004176B0"/>
    <w:rsid w:val="00417795"/>
    <w:rsid w:val="00417BA7"/>
    <w:rsid w:val="00417F84"/>
    <w:rsid w:val="00420242"/>
    <w:rsid w:val="0042046C"/>
    <w:rsid w:val="00421278"/>
    <w:rsid w:val="00422078"/>
    <w:rsid w:val="00422E08"/>
    <w:rsid w:val="00423338"/>
    <w:rsid w:val="004236A2"/>
    <w:rsid w:val="0042389B"/>
    <w:rsid w:val="00423C5A"/>
    <w:rsid w:val="00424220"/>
    <w:rsid w:val="00424299"/>
    <w:rsid w:val="004243CD"/>
    <w:rsid w:val="00424FF1"/>
    <w:rsid w:val="00425C82"/>
    <w:rsid w:val="00425C86"/>
    <w:rsid w:val="00426D38"/>
    <w:rsid w:val="00426D4C"/>
    <w:rsid w:val="004271C0"/>
    <w:rsid w:val="00427B3F"/>
    <w:rsid w:val="00430DF8"/>
    <w:rsid w:val="00431B03"/>
    <w:rsid w:val="004328DA"/>
    <w:rsid w:val="004329BB"/>
    <w:rsid w:val="00432A21"/>
    <w:rsid w:val="00432D9F"/>
    <w:rsid w:val="00434060"/>
    <w:rsid w:val="00435421"/>
    <w:rsid w:val="00435DEA"/>
    <w:rsid w:val="00436350"/>
    <w:rsid w:val="00436C34"/>
    <w:rsid w:val="0043722C"/>
    <w:rsid w:val="004400A2"/>
    <w:rsid w:val="00440914"/>
    <w:rsid w:val="0044150D"/>
    <w:rsid w:val="00441678"/>
    <w:rsid w:val="004416E5"/>
    <w:rsid w:val="004417F5"/>
    <w:rsid w:val="0044188A"/>
    <w:rsid w:val="00442196"/>
    <w:rsid w:val="00442701"/>
    <w:rsid w:val="00442CDB"/>
    <w:rsid w:val="00442DD1"/>
    <w:rsid w:val="00442FB2"/>
    <w:rsid w:val="004438C7"/>
    <w:rsid w:val="00443E3C"/>
    <w:rsid w:val="004441A2"/>
    <w:rsid w:val="004442D3"/>
    <w:rsid w:val="00444447"/>
    <w:rsid w:val="00444AD5"/>
    <w:rsid w:val="00444D12"/>
    <w:rsid w:val="00444E86"/>
    <w:rsid w:val="00445292"/>
    <w:rsid w:val="00445390"/>
    <w:rsid w:val="004501B9"/>
    <w:rsid w:val="00450C42"/>
    <w:rsid w:val="00452665"/>
    <w:rsid w:val="00453902"/>
    <w:rsid w:val="00453C82"/>
    <w:rsid w:val="004540A5"/>
    <w:rsid w:val="00454762"/>
    <w:rsid w:val="004548C1"/>
    <w:rsid w:val="00454A93"/>
    <w:rsid w:val="00455287"/>
    <w:rsid w:val="004557B2"/>
    <w:rsid w:val="00455A50"/>
    <w:rsid w:val="00455E6C"/>
    <w:rsid w:val="00456051"/>
    <w:rsid w:val="00456265"/>
    <w:rsid w:val="0045652A"/>
    <w:rsid w:val="00457403"/>
    <w:rsid w:val="004575BD"/>
    <w:rsid w:val="00457A9C"/>
    <w:rsid w:val="00457C5A"/>
    <w:rsid w:val="00457E23"/>
    <w:rsid w:val="0046012C"/>
    <w:rsid w:val="004604D7"/>
    <w:rsid w:val="004608E8"/>
    <w:rsid w:val="00460DB1"/>
    <w:rsid w:val="00461141"/>
    <w:rsid w:val="004613FC"/>
    <w:rsid w:val="00461571"/>
    <w:rsid w:val="004619F8"/>
    <w:rsid w:val="00461B04"/>
    <w:rsid w:val="00461C3A"/>
    <w:rsid w:val="00461DA5"/>
    <w:rsid w:val="00461E9A"/>
    <w:rsid w:val="0046203C"/>
    <w:rsid w:val="00462761"/>
    <w:rsid w:val="00462AA5"/>
    <w:rsid w:val="00463102"/>
    <w:rsid w:val="00463A50"/>
    <w:rsid w:val="00464234"/>
    <w:rsid w:val="004648E4"/>
    <w:rsid w:val="00464F45"/>
    <w:rsid w:val="00465590"/>
    <w:rsid w:val="0046568C"/>
    <w:rsid w:val="004657ED"/>
    <w:rsid w:val="00465C96"/>
    <w:rsid w:val="00466390"/>
    <w:rsid w:val="0046640A"/>
    <w:rsid w:val="0046655D"/>
    <w:rsid w:val="00466D7B"/>
    <w:rsid w:val="004672EF"/>
    <w:rsid w:val="00467481"/>
    <w:rsid w:val="004675E6"/>
    <w:rsid w:val="004703DC"/>
    <w:rsid w:val="004704C6"/>
    <w:rsid w:val="00470C89"/>
    <w:rsid w:val="00471814"/>
    <w:rsid w:val="00471CA1"/>
    <w:rsid w:val="004721CB"/>
    <w:rsid w:val="00472380"/>
    <w:rsid w:val="00472567"/>
    <w:rsid w:val="00472AF9"/>
    <w:rsid w:val="00472E7E"/>
    <w:rsid w:val="004730C1"/>
    <w:rsid w:val="00473651"/>
    <w:rsid w:val="004738E9"/>
    <w:rsid w:val="00473C38"/>
    <w:rsid w:val="0047401C"/>
    <w:rsid w:val="00474797"/>
    <w:rsid w:val="0047482A"/>
    <w:rsid w:val="00475122"/>
    <w:rsid w:val="004751BF"/>
    <w:rsid w:val="0047556F"/>
    <w:rsid w:val="00475C3D"/>
    <w:rsid w:val="00475D2B"/>
    <w:rsid w:val="00476474"/>
    <w:rsid w:val="00477023"/>
    <w:rsid w:val="004779AD"/>
    <w:rsid w:val="00477AAA"/>
    <w:rsid w:val="00477B2F"/>
    <w:rsid w:val="00477D24"/>
    <w:rsid w:val="00477D2E"/>
    <w:rsid w:val="0048009E"/>
    <w:rsid w:val="004802F6"/>
    <w:rsid w:val="004806C6"/>
    <w:rsid w:val="00482035"/>
    <w:rsid w:val="00482084"/>
    <w:rsid w:val="004829A0"/>
    <w:rsid w:val="00482DE7"/>
    <w:rsid w:val="00483FED"/>
    <w:rsid w:val="004840E7"/>
    <w:rsid w:val="00484EA9"/>
    <w:rsid w:val="00485715"/>
    <w:rsid w:val="00485750"/>
    <w:rsid w:val="004857DB"/>
    <w:rsid w:val="00486327"/>
    <w:rsid w:val="004867BF"/>
    <w:rsid w:val="00486A98"/>
    <w:rsid w:val="00486CDC"/>
    <w:rsid w:val="00487BCE"/>
    <w:rsid w:val="0049059E"/>
    <w:rsid w:val="004929CA"/>
    <w:rsid w:val="00492BB5"/>
    <w:rsid w:val="00492E6F"/>
    <w:rsid w:val="00493726"/>
    <w:rsid w:val="00494B98"/>
    <w:rsid w:val="00494F0C"/>
    <w:rsid w:val="0049667C"/>
    <w:rsid w:val="004966D3"/>
    <w:rsid w:val="00496726"/>
    <w:rsid w:val="00496C65"/>
    <w:rsid w:val="00496E0F"/>
    <w:rsid w:val="00497564"/>
    <w:rsid w:val="004A035D"/>
    <w:rsid w:val="004A03E2"/>
    <w:rsid w:val="004A051F"/>
    <w:rsid w:val="004A0607"/>
    <w:rsid w:val="004A0792"/>
    <w:rsid w:val="004A0D57"/>
    <w:rsid w:val="004A10A9"/>
    <w:rsid w:val="004A224A"/>
    <w:rsid w:val="004A25A0"/>
    <w:rsid w:val="004A25DB"/>
    <w:rsid w:val="004A2E59"/>
    <w:rsid w:val="004A329E"/>
    <w:rsid w:val="004A3A1F"/>
    <w:rsid w:val="004A4021"/>
    <w:rsid w:val="004A42A7"/>
    <w:rsid w:val="004A4A62"/>
    <w:rsid w:val="004A5611"/>
    <w:rsid w:val="004A588A"/>
    <w:rsid w:val="004A58EB"/>
    <w:rsid w:val="004A655B"/>
    <w:rsid w:val="004A6625"/>
    <w:rsid w:val="004A6F5F"/>
    <w:rsid w:val="004A750D"/>
    <w:rsid w:val="004A7BBC"/>
    <w:rsid w:val="004B0194"/>
    <w:rsid w:val="004B032A"/>
    <w:rsid w:val="004B09E6"/>
    <w:rsid w:val="004B0BF9"/>
    <w:rsid w:val="004B0D5E"/>
    <w:rsid w:val="004B1023"/>
    <w:rsid w:val="004B11B6"/>
    <w:rsid w:val="004B12E9"/>
    <w:rsid w:val="004B14EC"/>
    <w:rsid w:val="004B1CAC"/>
    <w:rsid w:val="004B2139"/>
    <w:rsid w:val="004B2510"/>
    <w:rsid w:val="004B25B2"/>
    <w:rsid w:val="004B2EF6"/>
    <w:rsid w:val="004B318F"/>
    <w:rsid w:val="004B37AE"/>
    <w:rsid w:val="004B3A48"/>
    <w:rsid w:val="004B3F75"/>
    <w:rsid w:val="004B43FA"/>
    <w:rsid w:val="004B45C2"/>
    <w:rsid w:val="004B494C"/>
    <w:rsid w:val="004B4C2B"/>
    <w:rsid w:val="004B5EA7"/>
    <w:rsid w:val="004B61D5"/>
    <w:rsid w:val="004B6851"/>
    <w:rsid w:val="004B7162"/>
    <w:rsid w:val="004B7180"/>
    <w:rsid w:val="004B759C"/>
    <w:rsid w:val="004B78CD"/>
    <w:rsid w:val="004B7953"/>
    <w:rsid w:val="004B7BB4"/>
    <w:rsid w:val="004B7E03"/>
    <w:rsid w:val="004B7E1D"/>
    <w:rsid w:val="004B7F6A"/>
    <w:rsid w:val="004C0128"/>
    <w:rsid w:val="004C017A"/>
    <w:rsid w:val="004C0A5B"/>
    <w:rsid w:val="004C1369"/>
    <w:rsid w:val="004C16E2"/>
    <w:rsid w:val="004C1849"/>
    <w:rsid w:val="004C1AF8"/>
    <w:rsid w:val="004C1F8E"/>
    <w:rsid w:val="004C28FC"/>
    <w:rsid w:val="004C293E"/>
    <w:rsid w:val="004C2A24"/>
    <w:rsid w:val="004C30E2"/>
    <w:rsid w:val="004C35E5"/>
    <w:rsid w:val="004C3B0D"/>
    <w:rsid w:val="004C3B6C"/>
    <w:rsid w:val="004C481D"/>
    <w:rsid w:val="004C4AD6"/>
    <w:rsid w:val="004C4BDE"/>
    <w:rsid w:val="004C4C06"/>
    <w:rsid w:val="004C5FC4"/>
    <w:rsid w:val="004C63EC"/>
    <w:rsid w:val="004C68CB"/>
    <w:rsid w:val="004C6940"/>
    <w:rsid w:val="004C6C95"/>
    <w:rsid w:val="004C7B4B"/>
    <w:rsid w:val="004D04A4"/>
    <w:rsid w:val="004D0778"/>
    <w:rsid w:val="004D0823"/>
    <w:rsid w:val="004D09A2"/>
    <w:rsid w:val="004D0F12"/>
    <w:rsid w:val="004D1539"/>
    <w:rsid w:val="004D1DE9"/>
    <w:rsid w:val="004D2548"/>
    <w:rsid w:val="004D2ABB"/>
    <w:rsid w:val="004D2C86"/>
    <w:rsid w:val="004D34D2"/>
    <w:rsid w:val="004D3F4E"/>
    <w:rsid w:val="004D3FAE"/>
    <w:rsid w:val="004D4A9B"/>
    <w:rsid w:val="004D518F"/>
    <w:rsid w:val="004D51A9"/>
    <w:rsid w:val="004D5281"/>
    <w:rsid w:val="004D683E"/>
    <w:rsid w:val="004D6E4B"/>
    <w:rsid w:val="004D70EB"/>
    <w:rsid w:val="004D7598"/>
    <w:rsid w:val="004D7725"/>
    <w:rsid w:val="004D7BC0"/>
    <w:rsid w:val="004E00C8"/>
    <w:rsid w:val="004E0223"/>
    <w:rsid w:val="004E1100"/>
    <w:rsid w:val="004E1120"/>
    <w:rsid w:val="004E12C9"/>
    <w:rsid w:val="004E17E3"/>
    <w:rsid w:val="004E233C"/>
    <w:rsid w:val="004E23C3"/>
    <w:rsid w:val="004E27FD"/>
    <w:rsid w:val="004E2B4B"/>
    <w:rsid w:val="004E37BF"/>
    <w:rsid w:val="004E3A5C"/>
    <w:rsid w:val="004E3EC3"/>
    <w:rsid w:val="004E6376"/>
    <w:rsid w:val="004E6425"/>
    <w:rsid w:val="004E64CA"/>
    <w:rsid w:val="004E6500"/>
    <w:rsid w:val="004E74B3"/>
    <w:rsid w:val="004E7533"/>
    <w:rsid w:val="004E7D39"/>
    <w:rsid w:val="004F05AD"/>
    <w:rsid w:val="004F06BC"/>
    <w:rsid w:val="004F0915"/>
    <w:rsid w:val="004F1276"/>
    <w:rsid w:val="004F1426"/>
    <w:rsid w:val="004F1839"/>
    <w:rsid w:val="004F18D8"/>
    <w:rsid w:val="004F1CEB"/>
    <w:rsid w:val="004F1CF0"/>
    <w:rsid w:val="004F2054"/>
    <w:rsid w:val="004F224A"/>
    <w:rsid w:val="004F2597"/>
    <w:rsid w:val="004F2DD6"/>
    <w:rsid w:val="004F41DC"/>
    <w:rsid w:val="004F4953"/>
    <w:rsid w:val="004F4D8F"/>
    <w:rsid w:val="004F5331"/>
    <w:rsid w:val="004F5622"/>
    <w:rsid w:val="004F6B86"/>
    <w:rsid w:val="004F71EE"/>
    <w:rsid w:val="004F75AA"/>
    <w:rsid w:val="005000AA"/>
    <w:rsid w:val="00500195"/>
    <w:rsid w:val="00500432"/>
    <w:rsid w:val="0050055F"/>
    <w:rsid w:val="005009A7"/>
    <w:rsid w:val="00500DEB"/>
    <w:rsid w:val="00500E8E"/>
    <w:rsid w:val="00501542"/>
    <w:rsid w:val="0050156A"/>
    <w:rsid w:val="00501583"/>
    <w:rsid w:val="005017F0"/>
    <w:rsid w:val="005020ED"/>
    <w:rsid w:val="00502144"/>
    <w:rsid w:val="00502965"/>
    <w:rsid w:val="005032FE"/>
    <w:rsid w:val="00503D08"/>
    <w:rsid w:val="00504541"/>
    <w:rsid w:val="005046A7"/>
    <w:rsid w:val="00504C25"/>
    <w:rsid w:val="005053DC"/>
    <w:rsid w:val="00505579"/>
    <w:rsid w:val="005055AB"/>
    <w:rsid w:val="00505C8C"/>
    <w:rsid w:val="00505E4E"/>
    <w:rsid w:val="00505F0A"/>
    <w:rsid w:val="005060BE"/>
    <w:rsid w:val="005061A4"/>
    <w:rsid w:val="00506776"/>
    <w:rsid w:val="0050725F"/>
    <w:rsid w:val="0050749A"/>
    <w:rsid w:val="005077B2"/>
    <w:rsid w:val="00507F9E"/>
    <w:rsid w:val="00510EB7"/>
    <w:rsid w:val="0051138D"/>
    <w:rsid w:val="00511895"/>
    <w:rsid w:val="00511B4D"/>
    <w:rsid w:val="005131B2"/>
    <w:rsid w:val="005131BB"/>
    <w:rsid w:val="00513AAF"/>
    <w:rsid w:val="00513F8A"/>
    <w:rsid w:val="00514FB0"/>
    <w:rsid w:val="005153FE"/>
    <w:rsid w:val="0051567C"/>
    <w:rsid w:val="00515BDA"/>
    <w:rsid w:val="00515DAF"/>
    <w:rsid w:val="005166EC"/>
    <w:rsid w:val="00516E47"/>
    <w:rsid w:val="00517DFA"/>
    <w:rsid w:val="0052013E"/>
    <w:rsid w:val="00520F0A"/>
    <w:rsid w:val="0052101C"/>
    <w:rsid w:val="00521CEB"/>
    <w:rsid w:val="00522833"/>
    <w:rsid w:val="00522EE6"/>
    <w:rsid w:val="0052379C"/>
    <w:rsid w:val="0052439D"/>
    <w:rsid w:val="005246A1"/>
    <w:rsid w:val="005249AE"/>
    <w:rsid w:val="00525395"/>
    <w:rsid w:val="005256E6"/>
    <w:rsid w:val="00525AE2"/>
    <w:rsid w:val="005261C0"/>
    <w:rsid w:val="0052646A"/>
    <w:rsid w:val="00526DD9"/>
    <w:rsid w:val="00527156"/>
    <w:rsid w:val="0053029C"/>
    <w:rsid w:val="005305BC"/>
    <w:rsid w:val="005307FA"/>
    <w:rsid w:val="005327C7"/>
    <w:rsid w:val="00532C16"/>
    <w:rsid w:val="00532FD8"/>
    <w:rsid w:val="005335F5"/>
    <w:rsid w:val="00533CF1"/>
    <w:rsid w:val="00533E2E"/>
    <w:rsid w:val="005343D5"/>
    <w:rsid w:val="005344F8"/>
    <w:rsid w:val="00534A33"/>
    <w:rsid w:val="00534E85"/>
    <w:rsid w:val="00534ECE"/>
    <w:rsid w:val="0053518C"/>
    <w:rsid w:val="0053526C"/>
    <w:rsid w:val="005353BB"/>
    <w:rsid w:val="00535642"/>
    <w:rsid w:val="0053581E"/>
    <w:rsid w:val="005358A6"/>
    <w:rsid w:val="00535A5E"/>
    <w:rsid w:val="00535C2F"/>
    <w:rsid w:val="00535D3C"/>
    <w:rsid w:val="00536A32"/>
    <w:rsid w:val="00536C20"/>
    <w:rsid w:val="00536CF4"/>
    <w:rsid w:val="00536E37"/>
    <w:rsid w:val="00537005"/>
    <w:rsid w:val="005371D8"/>
    <w:rsid w:val="0053747D"/>
    <w:rsid w:val="00537774"/>
    <w:rsid w:val="005377E3"/>
    <w:rsid w:val="00537AA2"/>
    <w:rsid w:val="00537AE8"/>
    <w:rsid w:val="00537C22"/>
    <w:rsid w:val="00537F52"/>
    <w:rsid w:val="00540AD6"/>
    <w:rsid w:val="00540EE8"/>
    <w:rsid w:val="005420D7"/>
    <w:rsid w:val="005423BD"/>
    <w:rsid w:val="0054253C"/>
    <w:rsid w:val="00542AE5"/>
    <w:rsid w:val="00542F3B"/>
    <w:rsid w:val="00543015"/>
    <w:rsid w:val="0054304E"/>
    <w:rsid w:val="005431E5"/>
    <w:rsid w:val="0054325C"/>
    <w:rsid w:val="00543D19"/>
    <w:rsid w:val="00543DB5"/>
    <w:rsid w:val="00544202"/>
    <w:rsid w:val="005442A6"/>
    <w:rsid w:val="00544A8A"/>
    <w:rsid w:val="00545ACF"/>
    <w:rsid w:val="00545E6A"/>
    <w:rsid w:val="00546AD6"/>
    <w:rsid w:val="00546D13"/>
    <w:rsid w:val="005470CF"/>
    <w:rsid w:val="00547556"/>
    <w:rsid w:val="00547A88"/>
    <w:rsid w:val="00550BD7"/>
    <w:rsid w:val="0055153C"/>
    <w:rsid w:val="0055184B"/>
    <w:rsid w:val="00551F96"/>
    <w:rsid w:val="00552826"/>
    <w:rsid w:val="00552DAF"/>
    <w:rsid w:val="00553074"/>
    <w:rsid w:val="005538E1"/>
    <w:rsid w:val="00553A81"/>
    <w:rsid w:val="00553CA4"/>
    <w:rsid w:val="00553FE2"/>
    <w:rsid w:val="00554001"/>
    <w:rsid w:val="005540E0"/>
    <w:rsid w:val="00554A93"/>
    <w:rsid w:val="00555073"/>
    <w:rsid w:val="0055589C"/>
    <w:rsid w:val="0055609C"/>
    <w:rsid w:val="00556153"/>
    <w:rsid w:val="00556324"/>
    <w:rsid w:val="005565BB"/>
    <w:rsid w:val="00556A44"/>
    <w:rsid w:val="00556E02"/>
    <w:rsid w:val="00557629"/>
    <w:rsid w:val="0055772E"/>
    <w:rsid w:val="005577C3"/>
    <w:rsid w:val="00557C50"/>
    <w:rsid w:val="00557CBE"/>
    <w:rsid w:val="00557D19"/>
    <w:rsid w:val="00560070"/>
    <w:rsid w:val="00560A03"/>
    <w:rsid w:val="00560A7D"/>
    <w:rsid w:val="00560C22"/>
    <w:rsid w:val="0056122E"/>
    <w:rsid w:val="00561600"/>
    <w:rsid w:val="0056195F"/>
    <w:rsid w:val="00561A42"/>
    <w:rsid w:val="00561C05"/>
    <w:rsid w:val="005628CF"/>
    <w:rsid w:val="00562BA9"/>
    <w:rsid w:val="00562C84"/>
    <w:rsid w:val="00562E79"/>
    <w:rsid w:val="00562EC6"/>
    <w:rsid w:val="005633E4"/>
    <w:rsid w:val="00563A43"/>
    <w:rsid w:val="005647C2"/>
    <w:rsid w:val="00564F19"/>
    <w:rsid w:val="00564FC7"/>
    <w:rsid w:val="00565294"/>
    <w:rsid w:val="00565663"/>
    <w:rsid w:val="00565C88"/>
    <w:rsid w:val="00565CE0"/>
    <w:rsid w:val="00565D27"/>
    <w:rsid w:val="005660C4"/>
    <w:rsid w:val="00566202"/>
    <w:rsid w:val="005669FF"/>
    <w:rsid w:val="00566AFF"/>
    <w:rsid w:val="00566C6B"/>
    <w:rsid w:val="0056714E"/>
    <w:rsid w:val="00567675"/>
    <w:rsid w:val="00570711"/>
    <w:rsid w:val="005707B3"/>
    <w:rsid w:val="00570A1E"/>
    <w:rsid w:val="00571142"/>
    <w:rsid w:val="00571417"/>
    <w:rsid w:val="00572369"/>
    <w:rsid w:val="00572746"/>
    <w:rsid w:val="00572932"/>
    <w:rsid w:val="005733C5"/>
    <w:rsid w:val="00573417"/>
    <w:rsid w:val="0057396C"/>
    <w:rsid w:val="00573EF8"/>
    <w:rsid w:val="00574649"/>
    <w:rsid w:val="005746CE"/>
    <w:rsid w:val="005747B1"/>
    <w:rsid w:val="00574BA7"/>
    <w:rsid w:val="00575B61"/>
    <w:rsid w:val="0057619F"/>
    <w:rsid w:val="00576781"/>
    <w:rsid w:val="00580066"/>
    <w:rsid w:val="005803FC"/>
    <w:rsid w:val="0058164A"/>
    <w:rsid w:val="00581658"/>
    <w:rsid w:val="005817B1"/>
    <w:rsid w:val="0058182D"/>
    <w:rsid w:val="0058191A"/>
    <w:rsid w:val="00581AFD"/>
    <w:rsid w:val="005823AA"/>
    <w:rsid w:val="00582549"/>
    <w:rsid w:val="00582691"/>
    <w:rsid w:val="00583502"/>
    <w:rsid w:val="005835FC"/>
    <w:rsid w:val="0058395E"/>
    <w:rsid w:val="0058487F"/>
    <w:rsid w:val="00585497"/>
    <w:rsid w:val="005858D2"/>
    <w:rsid w:val="00585A1A"/>
    <w:rsid w:val="00585AEC"/>
    <w:rsid w:val="00585BAC"/>
    <w:rsid w:val="00585FB4"/>
    <w:rsid w:val="00586966"/>
    <w:rsid w:val="00586BBE"/>
    <w:rsid w:val="0058708A"/>
    <w:rsid w:val="005877C6"/>
    <w:rsid w:val="005904AC"/>
    <w:rsid w:val="00590D4D"/>
    <w:rsid w:val="00590F9B"/>
    <w:rsid w:val="005910A4"/>
    <w:rsid w:val="00591610"/>
    <w:rsid w:val="005918C8"/>
    <w:rsid w:val="00591B45"/>
    <w:rsid w:val="0059216D"/>
    <w:rsid w:val="00592400"/>
    <w:rsid w:val="00592D3A"/>
    <w:rsid w:val="00592FAB"/>
    <w:rsid w:val="00593126"/>
    <w:rsid w:val="00593B27"/>
    <w:rsid w:val="00593C59"/>
    <w:rsid w:val="00594D71"/>
    <w:rsid w:val="00594FC5"/>
    <w:rsid w:val="00595067"/>
    <w:rsid w:val="00595682"/>
    <w:rsid w:val="00595724"/>
    <w:rsid w:val="005957B7"/>
    <w:rsid w:val="00595E19"/>
    <w:rsid w:val="00595F2B"/>
    <w:rsid w:val="0059745E"/>
    <w:rsid w:val="00597710"/>
    <w:rsid w:val="0059792E"/>
    <w:rsid w:val="00597FC8"/>
    <w:rsid w:val="005A02E3"/>
    <w:rsid w:val="005A0451"/>
    <w:rsid w:val="005A0520"/>
    <w:rsid w:val="005A09C2"/>
    <w:rsid w:val="005A0BB5"/>
    <w:rsid w:val="005A23BA"/>
    <w:rsid w:val="005A24D6"/>
    <w:rsid w:val="005A2738"/>
    <w:rsid w:val="005A2745"/>
    <w:rsid w:val="005A2816"/>
    <w:rsid w:val="005A2DAA"/>
    <w:rsid w:val="005A30D4"/>
    <w:rsid w:val="005A31D3"/>
    <w:rsid w:val="005A4573"/>
    <w:rsid w:val="005A4BA5"/>
    <w:rsid w:val="005A4BDE"/>
    <w:rsid w:val="005A4D86"/>
    <w:rsid w:val="005A4DB9"/>
    <w:rsid w:val="005A50C6"/>
    <w:rsid w:val="005A5361"/>
    <w:rsid w:val="005A57E0"/>
    <w:rsid w:val="005A58E4"/>
    <w:rsid w:val="005A642F"/>
    <w:rsid w:val="005A6501"/>
    <w:rsid w:val="005A67E4"/>
    <w:rsid w:val="005A6943"/>
    <w:rsid w:val="005A701E"/>
    <w:rsid w:val="005A7260"/>
    <w:rsid w:val="005A74AD"/>
    <w:rsid w:val="005A7638"/>
    <w:rsid w:val="005B00C8"/>
    <w:rsid w:val="005B0372"/>
    <w:rsid w:val="005B0490"/>
    <w:rsid w:val="005B04A9"/>
    <w:rsid w:val="005B0550"/>
    <w:rsid w:val="005B088A"/>
    <w:rsid w:val="005B08DF"/>
    <w:rsid w:val="005B0E83"/>
    <w:rsid w:val="005B198F"/>
    <w:rsid w:val="005B1FB5"/>
    <w:rsid w:val="005B2147"/>
    <w:rsid w:val="005B23D2"/>
    <w:rsid w:val="005B23E1"/>
    <w:rsid w:val="005B26D1"/>
    <w:rsid w:val="005B293D"/>
    <w:rsid w:val="005B33AD"/>
    <w:rsid w:val="005B43FD"/>
    <w:rsid w:val="005B4446"/>
    <w:rsid w:val="005B49E1"/>
    <w:rsid w:val="005B4F32"/>
    <w:rsid w:val="005B4FFA"/>
    <w:rsid w:val="005B50B7"/>
    <w:rsid w:val="005B531F"/>
    <w:rsid w:val="005B5EFA"/>
    <w:rsid w:val="005B632C"/>
    <w:rsid w:val="005B6A2C"/>
    <w:rsid w:val="005B6B63"/>
    <w:rsid w:val="005B6BEB"/>
    <w:rsid w:val="005B6E12"/>
    <w:rsid w:val="005C0797"/>
    <w:rsid w:val="005C0F45"/>
    <w:rsid w:val="005C11BA"/>
    <w:rsid w:val="005C15B2"/>
    <w:rsid w:val="005C1D91"/>
    <w:rsid w:val="005C2004"/>
    <w:rsid w:val="005C265C"/>
    <w:rsid w:val="005C289F"/>
    <w:rsid w:val="005C28F9"/>
    <w:rsid w:val="005C2BC1"/>
    <w:rsid w:val="005C33FF"/>
    <w:rsid w:val="005C3BA9"/>
    <w:rsid w:val="005C3DD8"/>
    <w:rsid w:val="005C43DE"/>
    <w:rsid w:val="005C43F3"/>
    <w:rsid w:val="005C4571"/>
    <w:rsid w:val="005C4A19"/>
    <w:rsid w:val="005C4E69"/>
    <w:rsid w:val="005C51C4"/>
    <w:rsid w:val="005C5278"/>
    <w:rsid w:val="005C61C0"/>
    <w:rsid w:val="005C653F"/>
    <w:rsid w:val="005C6C5C"/>
    <w:rsid w:val="005C7280"/>
    <w:rsid w:val="005D0975"/>
    <w:rsid w:val="005D097E"/>
    <w:rsid w:val="005D0D6D"/>
    <w:rsid w:val="005D1A8B"/>
    <w:rsid w:val="005D1B82"/>
    <w:rsid w:val="005D1BFC"/>
    <w:rsid w:val="005D1DD6"/>
    <w:rsid w:val="005D33B8"/>
    <w:rsid w:val="005D34F7"/>
    <w:rsid w:val="005D3509"/>
    <w:rsid w:val="005D465E"/>
    <w:rsid w:val="005D4A57"/>
    <w:rsid w:val="005D4C20"/>
    <w:rsid w:val="005D4DA2"/>
    <w:rsid w:val="005D563F"/>
    <w:rsid w:val="005D579B"/>
    <w:rsid w:val="005D6010"/>
    <w:rsid w:val="005D6870"/>
    <w:rsid w:val="005D6DDD"/>
    <w:rsid w:val="005E064D"/>
    <w:rsid w:val="005E105C"/>
    <w:rsid w:val="005E16B9"/>
    <w:rsid w:val="005E1780"/>
    <w:rsid w:val="005E1B4F"/>
    <w:rsid w:val="005E1F10"/>
    <w:rsid w:val="005E2B68"/>
    <w:rsid w:val="005E31C9"/>
    <w:rsid w:val="005E34A9"/>
    <w:rsid w:val="005E3B1F"/>
    <w:rsid w:val="005E5107"/>
    <w:rsid w:val="005E5C29"/>
    <w:rsid w:val="005E610F"/>
    <w:rsid w:val="005E6212"/>
    <w:rsid w:val="005E68D7"/>
    <w:rsid w:val="005E6C7D"/>
    <w:rsid w:val="005E772C"/>
    <w:rsid w:val="005E786F"/>
    <w:rsid w:val="005E7A23"/>
    <w:rsid w:val="005E7E6A"/>
    <w:rsid w:val="005F0005"/>
    <w:rsid w:val="005F1E4A"/>
    <w:rsid w:val="005F25E3"/>
    <w:rsid w:val="005F2BF0"/>
    <w:rsid w:val="005F2F1F"/>
    <w:rsid w:val="005F2FD0"/>
    <w:rsid w:val="005F30A7"/>
    <w:rsid w:val="005F3281"/>
    <w:rsid w:val="005F33CE"/>
    <w:rsid w:val="005F3E9A"/>
    <w:rsid w:val="005F41DB"/>
    <w:rsid w:val="005F4320"/>
    <w:rsid w:val="005F49AA"/>
    <w:rsid w:val="005F4D0A"/>
    <w:rsid w:val="005F5184"/>
    <w:rsid w:val="005F52EC"/>
    <w:rsid w:val="005F60C3"/>
    <w:rsid w:val="005F6988"/>
    <w:rsid w:val="005F72EC"/>
    <w:rsid w:val="005F79BA"/>
    <w:rsid w:val="006008DF"/>
    <w:rsid w:val="00600B06"/>
    <w:rsid w:val="006012DC"/>
    <w:rsid w:val="00601369"/>
    <w:rsid w:val="0060182B"/>
    <w:rsid w:val="00601A74"/>
    <w:rsid w:val="00601FE7"/>
    <w:rsid w:val="006025A2"/>
    <w:rsid w:val="00602825"/>
    <w:rsid w:val="00602871"/>
    <w:rsid w:val="006031EE"/>
    <w:rsid w:val="0060323E"/>
    <w:rsid w:val="006036FC"/>
    <w:rsid w:val="00603ECF"/>
    <w:rsid w:val="00604E4D"/>
    <w:rsid w:val="00604F35"/>
    <w:rsid w:val="00605E62"/>
    <w:rsid w:val="00606120"/>
    <w:rsid w:val="00606B42"/>
    <w:rsid w:val="00606E08"/>
    <w:rsid w:val="00607981"/>
    <w:rsid w:val="006079CD"/>
    <w:rsid w:val="00607DC5"/>
    <w:rsid w:val="006101FB"/>
    <w:rsid w:val="00610269"/>
    <w:rsid w:val="006107CB"/>
    <w:rsid w:val="00610846"/>
    <w:rsid w:val="00610EF7"/>
    <w:rsid w:val="00611021"/>
    <w:rsid w:val="006110A7"/>
    <w:rsid w:val="006113E8"/>
    <w:rsid w:val="00611935"/>
    <w:rsid w:val="00611D7B"/>
    <w:rsid w:val="0061274E"/>
    <w:rsid w:val="00612B25"/>
    <w:rsid w:val="006132FE"/>
    <w:rsid w:val="00613715"/>
    <w:rsid w:val="0061391E"/>
    <w:rsid w:val="00613B12"/>
    <w:rsid w:val="00614163"/>
    <w:rsid w:val="006149EF"/>
    <w:rsid w:val="00614B7C"/>
    <w:rsid w:val="006153DC"/>
    <w:rsid w:val="00615B63"/>
    <w:rsid w:val="00615C30"/>
    <w:rsid w:val="00615F5C"/>
    <w:rsid w:val="0061607C"/>
    <w:rsid w:val="00616153"/>
    <w:rsid w:val="0061631F"/>
    <w:rsid w:val="00616EB4"/>
    <w:rsid w:val="0061702A"/>
    <w:rsid w:val="006209E4"/>
    <w:rsid w:val="00620BAD"/>
    <w:rsid w:val="00620EE0"/>
    <w:rsid w:val="00621587"/>
    <w:rsid w:val="006216D1"/>
    <w:rsid w:val="00621A34"/>
    <w:rsid w:val="00621E63"/>
    <w:rsid w:val="006227EC"/>
    <w:rsid w:val="0062398A"/>
    <w:rsid w:val="00623A1A"/>
    <w:rsid w:val="00623B79"/>
    <w:rsid w:val="00623E83"/>
    <w:rsid w:val="006244CA"/>
    <w:rsid w:val="00624AED"/>
    <w:rsid w:val="006251CA"/>
    <w:rsid w:val="006254A0"/>
    <w:rsid w:val="00625886"/>
    <w:rsid w:val="00625BFE"/>
    <w:rsid w:val="0062619C"/>
    <w:rsid w:val="006261D3"/>
    <w:rsid w:val="006262D5"/>
    <w:rsid w:val="00626B29"/>
    <w:rsid w:val="00626FC8"/>
    <w:rsid w:val="006300DD"/>
    <w:rsid w:val="006302D0"/>
    <w:rsid w:val="0063079C"/>
    <w:rsid w:val="00630DAA"/>
    <w:rsid w:val="00631429"/>
    <w:rsid w:val="00631634"/>
    <w:rsid w:val="00631B33"/>
    <w:rsid w:val="006320CC"/>
    <w:rsid w:val="006327B9"/>
    <w:rsid w:val="006329D8"/>
    <w:rsid w:val="00632ECF"/>
    <w:rsid w:val="00632F23"/>
    <w:rsid w:val="00633164"/>
    <w:rsid w:val="00633623"/>
    <w:rsid w:val="0063389E"/>
    <w:rsid w:val="00633A99"/>
    <w:rsid w:val="00633FC7"/>
    <w:rsid w:val="0063456D"/>
    <w:rsid w:val="00634FB0"/>
    <w:rsid w:val="006353DB"/>
    <w:rsid w:val="0063541D"/>
    <w:rsid w:val="00635563"/>
    <w:rsid w:val="00635AE2"/>
    <w:rsid w:val="00636C32"/>
    <w:rsid w:val="00636CF4"/>
    <w:rsid w:val="00637540"/>
    <w:rsid w:val="006408D5"/>
    <w:rsid w:val="00640E78"/>
    <w:rsid w:val="00641505"/>
    <w:rsid w:val="00641546"/>
    <w:rsid w:val="006415AE"/>
    <w:rsid w:val="006418A4"/>
    <w:rsid w:val="0064218D"/>
    <w:rsid w:val="00642CAC"/>
    <w:rsid w:val="00643010"/>
    <w:rsid w:val="00643039"/>
    <w:rsid w:val="0064326C"/>
    <w:rsid w:val="0064363F"/>
    <w:rsid w:val="00643729"/>
    <w:rsid w:val="00643C4C"/>
    <w:rsid w:val="006444B4"/>
    <w:rsid w:val="00644530"/>
    <w:rsid w:val="00644E0D"/>
    <w:rsid w:val="006452EE"/>
    <w:rsid w:val="00645AFE"/>
    <w:rsid w:val="00645B37"/>
    <w:rsid w:val="00645CD2"/>
    <w:rsid w:val="00646AD0"/>
    <w:rsid w:val="006473AE"/>
    <w:rsid w:val="006476AC"/>
    <w:rsid w:val="00647D2A"/>
    <w:rsid w:val="00647E99"/>
    <w:rsid w:val="0065046A"/>
    <w:rsid w:val="006504A7"/>
    <w:rsid w:val="00650609"/>
    <w:rsid w:val="00650B4D"/>
    <w:rsid w:val="006514CB"/>
    <w:rsid w:val="00651751"/>
    <w:rsid w:val="006522F8"/>
    <w:rsid w:val="00652303"/>
    <w:rsid w:val="006523A9"/>
    <w:rsid w:val="0065257A"/>
    <w:rsid w:val="006531EA"/>
    <w:rsid w:val="006532C0"/>
    <w:rsid w:val="00653552"/>
    <w:rsid w:val="00653589"/>
    <w:rsid w:val="006536D6"/>
    <w:rsid w:val="00653790"/>
    <w:rsid w:val="006539E9"/>
    <w:rsid w:val="00654AAE"/>
    <w:rsid w:val="00654E3B"/>
    <w:rsid w:val="0065509B"/>
    <w:rsid w:val="00655358"/>
    <w:rsid w:val="006553E2"/>
    <w:rsid w:val="006559B8"/>
    <w:rsid w:val="00656C1F"/>
    <w:rsid w:val="00656D20"/>
    <w:rsid w:val="006574A4"/>
    <w:rsid w:val="00657552"/>
    <w:rsid w:val="00660173"/>
    <w:rsid w:val="0066053B"/>
    <w:rsid w:val="00660856"/>
    <w:rsid w:val="00660D25"/>
    <w:rsid w:val="00660E9F"/>
    <w:rsid w:val="00661413"/>
    <w:rsid w:val="00661818"/>
    <w:rsid w:val="00661BCE"/>
    <w:rsid w:val="00661EFE"/>
    <w:rsid w:val="006631E4"/>
    <w:rsid w:val="006638D9"/>
    <w:rsid w:val="00663F85"/>
    <w:rsid w:val="00664586"/>
    <w:rsid w:val="00664803"/>
    <w:rsid w:val="006650B7"/>
    <w:rsid w:val="0066535C"/>
    <w:rsid w:val="0066557F"/>
    <w:rsid w:val="006658EF"/>
    <w:rsid w:val="006662B4"/>
    <w:rsid w:val="00666783"/>
    <w:rsid w:val="00666D34"/>
    <w:rsid w:val="00667068"/>
    <w:rsid w:val="006671FB"/>
    <w:rsid w:val="006679C1"/>
    <w:rsid w:val="00667A6C"/>
    <w:rsid w:val="00667F12"/>
    <w:rsid w:val="00670F4F"/>
    <w:rsid w:val="00671297"/>
    <w:rsid w:val="00671810"/>
    <w:rsid w:val="006719B3"/>
    <w:rsid w:val="006721BD"/>
    <w:rsid w:val="00672296"/>
    <w:rsid w:val="00672739"/>
    <w:rsid w:val="0067279F"/>
    <w:rsid w:val="006732EE"/>
    <w:rsid w:val="006734F9"/>
    <w:rsid w:val="006739A2"/>
    <w:rsid w:val="006745CF"/>
    <w:rsid w:val="0067466B"/>
    <w:rsid w:val="00674F66"/>
    <w:rsid w:val="00675058"/>
    <w:rsid w:val="00675068"/>
    <w:rsid w:val="006758DD"/>
    <w:rsid w:val="00676196"/>
    <w:rsid w:val="006765C2"/>
    <w:rsid w:val="00676A9D"/>
    <w:rsid w:val="00676F1B"/>
    <w:rsid w:val="006778F0"/>
    <w:rsid w:val="0067796B"/>
    <w:rsid w:val="0068030C"/>
    <w:rsid w:val="0068045F"/>
    <w:rsid w:val="006804F7"/>
    <w:rsid w:val="006806CB"/>
    <w:rsid w:val="00680D78"/>
    <w:rsid w:val="00681370"/>
    <w:rsid w:val="0068137A"/>
    <w:rsid w:val="00681662"/>
    <w:rsid w:val="00681ABA"/>
    <w:rsid w:val="00681B37"/>
    <w:rsid w:val="00681C7B"/>
    <w:rsid w:val="00681FE9"/>
    <w:rsid w:val="00682A3E"/>
    <w:rsid w:val="00682C0F"/>
    <w:rsid w:val="0068371E"/>
    <w:rsid w:val="00683D81"/>
    <w:rsid w:val="00684822"/>
    <w:rsid w:val="0068485D"/>
    <w:rsid w:val="00685765"/>
    <w:rsid w:val="00685BE8"/>
    <w:rsid w:val="00685CD9"/>
    <w:rsid w:val="00685D6D"/>
    <w:rsid w:val="0068685C"/>
    <w:rsid w:val="00687046"/>
    <w:rsid w:val="00687177"/>
    <w:rsid w:val="0068749D"/>
    <w:rsid w:val="00687DBE"/>
    <w:rsid w:val="006901FC"/>
    <w:rsid w:val="00690888"/>
    <w:rsid w:val="00690952"/>
    <w:rsid w:val="00690CA8"/>
    <w:rsid w:val="006913C6"/>
    <w:rsid w:val="00691524"/>
    <w:rsid w:val="00691BA2"/>
    <w:rsid w:val="00691BAD"/>
    <w:rsid w:val="00691C0E"/>
    <w:rsid w:val="006922CC"/>
    <w:rsid w:val="00692320"/>
    <w:rsid w:val="00692700"/>
    <w:rsid w:val="006937EE"/>
    <w:rsid w:val="00693836"/>
    <w:rsid w:val="006940E7"/>
    <w:rsid w:val="00694484"/>
    <w:rsid w:val="00694D6F"/>
    <w:rsid w:val="00694F0F"/>
    <w:rsid w:val="00696336"/>
    <w:rsid w:val="006963BA"/>
    <w:rsid w:val="00696A7F"/>
    <w:rsid w:val="00696C07"/>
    <w:rsid w:val="00697933"/>
    <w:rsid w:val="00697AE3"/>
    <w:rsid w:val="00697B6A"/>
    <w:rsid w:val="00697B7C"/>
    <w:rsid w:val="006A0269"/>
    <w:rsid w:val="006A04F4"/>
    <w:rsid w:val="006A1227"/>
    <w:rsid w:val="006A12D5"/>
    <w:rsid w:val="006A1445"/>
    <w:rsid w:val="006A188E"/>
    <w:rsid w:val="006A1A91"/>
    <w:rsid w:val="006A1D98"/>
    <w:rsid w:val="006A226A"/>
    <w:rsid w:val="006A2538"/>
    <w:rsid w:val="006A25D2"/>
    <w:rsid w:val="006A30A2"/>
    <w:rsid w:val="006A3240"/>
    <w:rsid w:val="006A4292"/>
    <w:rsid w:val="006A438A"/>
    <w:rsid w:val="006A4811"/>
    <w:rsid w:val="006A4A40"/>
    <w:rsid w:val="006A4F6E"/>
    <w:rsid w:val="006A5184"/>
    <w:rsid w:val="006A52C5"/>
    <w:rsid w:val="006A5636"/>
    <w:rsid w:val="006A5D7C"/>
    <w:rsid w:val="006A6667"/>
    <w:rsid w:val="006A6692"/>
    <w:rsid w:val="006A69D2"/>
    <w:rsid w:val="006A6A1E"/>
    <w:rsid w:val="006A6F3D"/>
    <w:rsid w:val="006A7F3C"/>
    <w:rsid w:val="006B0170"/>
    <w:rsid w:val="006B0515"/>
    <w:rsid w:val="006B132E"/>
    <w:rsid w:val="006B134E"/>
    <w:rsid w:val="006B1ACE"/>
    <w:rsid w:val="006B1EC5"/>
    <w:rsid w:val="006B283B"/>
    <w:rsid w:val="006B2C64"/>
    <w:rsid w:val="006B330D"/>
    <w:rsid w:val="006B339A"/>
    <w:rsid w:val="006B4984"/>
    <w:rsid w:val="006B4BE0"/>
    <w:rsid w:val="006B50EF"/>
    <w:rsid w:val="006B517C"/>
    <w:rsid w:val="006B6042"/>
    <w:rsid w:val="006B71E4"/>
    <w:rsid w:val="006B73EB"/>
    <w:rsid w:val="006B7A8D"/>
    <w:rsid w:val="006B7B6C"/>
    <w:rsid w:val="006C0302"/>
    <w:rsid w:val="006C1979"/>
    <w:rsid w:val="006C33DE"/>
    <w:rsid w:val="006C34C0"/>
    <w:rsid w:val="006C3F48"/>
    <w:rsid w:val="006C43EC"/>
    <w:rsid w:val="006C4A9D"/>
    <w:rsid w:val="006C4DD5"/>
    <w:rsid w:val="006C4ECB"/>
    <w:rsid w:val="006C5E3B"/>
    <w:rsid w:val="006C6367"/>
    <w:rsid w:val="006C63C6"/>
    <w:rsid w:val="006C6849"/>
    <w:rsid w:val="006C6D25"/>
    <w:rsid w:val="006C6FB7"/>
    <w:rsid w:val="006C74A5"/>
    <w:rsid w:val="006C7A8D"/>
    <w:rsid w:val="006D007F"/>
    <w:rsid w:val="006D02AF"/>
    <w:rsid w:val="006D0523"/>
    <w:rsid w:val="006D08DA"/>
    <w:rsid w:val="006D0F98"/>
    <w:rsid w:val="006D188F"/>
    <w:rsid w:val="006D2489"/>
    <w:rsid w:val="006D35E4"/>
    <w:rsid w:val="006D3670"/>
    <w:rsid w:val="006D37A6"/>
    <w:rsid w:val="006D3E47"/>
    <w:rsid w:val="006D433B"/>
    <w:rsid w:val="006D48A8"/>
    <w:rsid w:val="006D4DE5"/>
    <w:rsid w:val="006D510C"/>
    <w:rsid w:val="006D6090"/>
    <w:rsid w:val="006D622B"/>
    <w:rsid w:val="006D6927"/>
    <w:rsid w:val="006D6FA4"/>
    <w:rsid w:val="006D7BB7"/>
    <w:rsid w:val="006E0107"/>
    <w:rsid w:val="006E0185"/>
    <w:rsid w:val="006E0346"/>
    <w:rsid w:val="006E0555"/>
    <w:rsid w:val="006E0CE4"/>
    <w:rsid w:val="006E2AD5"/>
    <w:rsid w:val="006E32D5"/>
    <w:rsid w:val="006E34BC"/>
    <w:rsid w:val="006E3763"/>
    <w:rsid w:val="006E404E"/>
    <w:rsid w:val="006E4F53"/>
    <w:rsid w:val="006E5A74"/>
    <w:rsid w:val="006E5B8D"/>
    <w:rsid w:val="006E6451"/>
    <w:rsid w:val="006E7590"/>
    <w:rsid w:val="006F00B7"/>
    <w:rsid w:val="006F096A"/>
    <w:rsid w:val="006F0C90"/>
    <w:rsid w:val="006F1136"/>
    <w:rsid w:val="006F1C85"/>
    <w:rsid w:val="006F22A4"/>
    <w:rsid w:val="006F2CB4"/>
    <w:rsid w:val="006F2F02"/>
    <w:rsid w:val="006F3D60"/>
    <w:rsid w:val="006F4A3B"/>
    <w:rsid w:val="006F4F63"/>
    <w:rsid w:val="006F55A6"/>
    <w:rsid w:val="006F660E"/>
    <w:rsid w:val="006F67D7"/>
    <w:rsid w:val="006F6FAC"/>
    <w:rsid w:val="006F753A"/>
    <w:rsid w:val="006F75ED"/>
    <w:rsid w:val="006F7AD1"/>
    <w:rsid w:val="006F7E7D"/>
    <w:rsid w:val="00702230"/>
    <w:rsid w:val="00702990"/>
    <w:rsid w:val="00703761"/>
    <w:rsid w:val="007037CE"/>
    <w:rsid w:val="0070387E"/>
    <w:rsid w:val="00703F85"/>
    <w:rsid w:val="00704203"/>
    <w:rsid w:val="00704579"/>
    <w:rsid w:val="00704692"/>
    <w:rsid w:val="007047E0"/>
    <w:rsid w:val="00704881"/>
    <w:rsid w:val="00704C5F"/>
    <w:rsid w:val="007050DA"/>
    <w:rsid w:val="007056D3"/>
    <w:rsid w:val="0070571E"/>
    <w:rsid w:val="00705CBA"/>
    <w:rsid w:val="007062CF"/>
    <w:rsid w:val="00706A9A"/>
    <w:rsid w:val="00706B6C"/>
    <w:rsid w:val="0070703C"/>
    <w:rsid w:val="00707837"/>
    <w:rsid w:val="00707C36"/>
    <w:rsid w:val="007110A7"/>
    <w:rsid w:val="00711110"/>
    <w:rsid w:val="0071144A"/>
    <w:rsid w:val="00711501"/>
    <w:rsid w:val="00711837"/>
    <w:rsid w:val="007118AF"/>
    <w:rsid w:val="00712441"/>
    <w:rsid w:val="007126C8"/>
    <w:rsid w:val="00714287"/>
    <w:rsid w:val="007142FF"/>
    <w:rsid w:val="0071469E"/>
    <w:rsid w:val="0071471E"/>
    <w:rsid w:val="00714F61"/>
    <w:rsid w:val="00714F7E"/>
    <w:rsid w:val="00715A7F"/>
    <w:rsid w:val="00715C9B"/>
    <w:rsid w:val="00716F8B"/>
    <w:rsid w:val="00717270"/>
    <w:rsid w:val="007176BE"/>
    <w:rsid w:val="00717823"/>
    <w:rsid w:val="00717DAF"/>
    <w:rsid w:val="00717DFF"/>
    <w:rsid w:val="00720FC3"/>
    <w:rsid w:val="0072112F"/>
    <w:rsid w:val="007218B8"/>
    <w:rsid w:val="00722377"/>
    <w:rsid w:val="00722B2D"/>
    <w:rsid w:val="0072312F"/>
    <w:rsid w:val="00723472"/>
    <w:rsid w:val="007234D9"/>
    <w:rsid w:val="00724E2D"/>
    <w:rsid w:val="00724FA9"/>
    <w:rsid w:val="00725409"/>
    <w:rsid w:val="007257EC"/>
    <w:rsid w:val="00725873"/>
    <w:rsid w:val="0072596F"/>
    <w:rsid w:val="007259C4"/>
    <w:rsid w:val="00725C45"/>
    <w:rsid w:val="00725DD5"/>
    <w:rsid w:val="0072611E"/>
    <w:rsid w:val="007268BD"/>
    <w:rsid w:val="00727291"/>
    <w:rsid w:val="00727764"/>
    <w:rsid w:val="00727802"/>
    <w:rsid w:val="00727A6F"/>
    <w:rsid w:val="00727C45"/>
    <w:rsid w:val="00730099"/>
    <w:rsid w:val="007300D7"/>
    <w:rsid w:val="0073049E"/>
    <w:rsid w:val="00730F34"/>
    <w:rsid w:val="007314CE"/>
    <w:rsid w:val="007324C1"/>
    <w:rsid w:val="0073252F"/>
    <w:rsid w:val="0073286B"/>
    <w:rsid w:val="00732CF7"/>
    <w:rsid w:val="00733687"/>
    <w:rsid w:val="007338F9"/>
    <w:rsid w:val="007339B2"/>
    <w:rsid w:val="007339BF"/>
    <w:rsid w:val="00734D65"/>
    <w:rsid w:val="0073536B"/>
    <w:rsid w:val="00735F82"/>
    <w:rsid w:val="007363E6"/>
    <w:rsid w:val="007364F8"/>
    <w:rsid w:val="007369E0"/>
    <w:rsid w:val="00736AE4"/>
    <w:rsid w:val="00736F66"/>
    <w:rsid w:val="007373F5"/>
    <w:rsid w:val="0074054D"/>
    <w:rsid w:val="00740CC0"/>
    <w:rsid w:val="00740F83"/>
    <w:rsid w:val="007411FC"/>
    <w:rsid w:val="00741A70"/>
    <w:rsid w:val="007420C0"/>
    <w:rsid w:val="00742140"/>
    <w:rsid w:val="00742168"/>
    <w:rsid w:val="007421A8"/>
    <w:rsid w:val="007422FF"/>
    <w:rsid w:val="00742806"/>
    <w:rsid w:val="00742BAA"/>
    <w:rsid w:val="00742D89"/>
    <w:rsid w:val="00742EAE"/>
    <w:rsid w:val="0074321B"/>
    <w:rsid w:val="007436CA"/>
    <w:rsid w:val="007437FF"/>
    <w:rsid w:val="00744117"/>
    <w:rsid w:val="00744538"/>
    <w:rsid w:val="0074507F"/>
    <w:rsid w:val="00745487"/>
    <w:rsid w:val="00745B9D"/>
    <w:rsid w:val="00745C72"/>
    <w:rsid w:val="00745F96"/>
    <w:rsid w:val="007463E3"/>
    <w:rsid w:val="00746674"/>
    <w:rsid w:val="0074691D"/>
    <w:rsid w:val="007471A4"/>
    <w:rsid w:val="00747B04"/>
    <w:rsid w:val="00747B96"/>
    <w:rsid w:val="00750735"/>
    <w:rsid w:val="0075080C"/>
    <w:rsid w:val="00750D44"/>
    <w:rsid w:val="00750DBC"/>
    <w:rsid w:val="007522DF"/>
    <w:rsid w:val="00752CBB"/>
    <w:rsid w:val="00752DFF"/>
    <w:rsid w:val="00752F24"/>
    <w:rsid w:val="00752F6D"/>
    <w:rsid w:val="00753186"/>
    <w:rsid w:val="00753B5D"/>
    <w:rsid w:val="007546BD"/>
    <w:rsid w:val="007546FD"/>
    <w:rsid w:val="00754964"/>
    <w:rsid w:val="00754B38"/>
    <w:rsid w:val="0075565B"/>
    <w:rsid w:val="00755A96"/>
    <w:rsid w:val="00756279"/>
    <w:rsid w:val="00756797"/>
    <w:rsid w:val="0075797E"/>
    <w:rsid w:val="007605B6"/>
    <w:rsid w:val="007605B8"/>
    <w:rsid w:val="00760F48"/>
    <w:rsid w:val="0076125E"/>
    <w:rsid w:val="007614CB"/>
    <w:rsid w:val="00761BB4"/>
    <w:rsid w:val="00761C86"/>
    <w:rsid w:val="00761F5F"/>
    <w:rsid w:val="007621F4"/>
    <w:rsid w:val="00762385"/>
    <w:rsid w:val="007623D5"/>
    <w:rsid w:val="00762F05"/>
    <w:rsid w:val="007630BC"/>
    <w:rsid w:val="00763868"/>
    <w:rsid w:val="00763E51"/>
    <w:rsid w:val="00764D24"/>
    <w:rsid w:val="007652CB"/>
    <w:rsid w:val="00765A28"/>
    <w:rsid w:val="00765D7D"/>
    <w:rsid w:val="0076639E"/>
    <w:rsid w:val="00766527"/>
    <w:rsid w:val="00766675"/>
    <w:rsid w:val="00766FE8"/>
    <w:rsid w:val="007673AE"/>
    <w:rsid w:val="007701C3"/>
    <w:rsid w:val="007705AA"/>
    <w:rsid w:val="0077239B"/>
    <w:rsid w:val="00772FEF"/>
    <w:rsid w:val="00773003"/>
    <w:rsid w:val="007732E7"/>
    <w:rsid w:val="00773919"/>
    <w:rsid w:val="00773BB7"/>
    <w:rsid w:val="00773CF0"/>
    <w:rsid w:val="0077403D"/>
    <w:rsid w:val="00774477"/>
    <w:rsid w:val="0077461D"/>
    <w:rsid w:val="00774CAA"/>
    <w:rsid w:val="007751B7"/>
    <w:rsid w:val="00775484"/>
    <w:rsid w:val="00775CD7"/>
    <w:rsid w:val="00775E4B"/>
    <w:rsid w:val="00776F09"/>
    <w:rsid w:val="007771E4"/>
    <w:rsid w:val="0077769C"/>
    <w:rsid w:val="00777E50"/>
    <w:rsid w:val="00777FC9"/>
    <w:rsid w:val="0078000A"/>
    <w:rsid w:val="007805B2"/>
    <w:rsid w:val="007806F4"/>
    <w:rsid w:val="00780BD0"/>
    <w:rsid w:val="00780DE2"/>
    <w:rsid w:val="00781119"/>
    <w:rsid w:val="00781155"/>
    <w:rsid w:val="0078161B"/>
    <w:rsid w:val="0078177B"/>
    <w:rsid w:val="007817E1"/>
    <w:rsid w:val="00781AB6"/>
    <w:rsid w:val="007823C9"/>
    <w:rsid w:val="0078255E"/>
    <w:rsid w:val="00782C06"/>
    <w:rsid w:val="00783235"/>
    <w:rsid w:val="00783ACC"/>
    <w:rsid w:val="0078445E"/>
    <w:rsid w:val="00784EEB"/>
    <w:rsid w:val="00784F40"/>
    <w:rsid w:val="007855D7"/>
    <w:rsid w:val="007858C2"/>
    <w:rsid w:val="0078590F"/>
    <w:rsid w:val="00785995"/>
    <w:rsid w:val="00786972"/>
    <w:rsid w:val="00787F95"/>
    <w:rsid w:val="00790C76"/>
    <w:rsid w:val="0079161D"/>
    <w:rsid w:val="0079180E"/>
    <w:rsid w:val="00791920"/>
    <w:rsid w:val="00791BBF"/>
    <w:rsid w:val="00791DF8"/>
    <w:rsid w:val="00792926"/>
    <w:rsid w:val="00792B7E"/>
    <w:rsid w:val="00792C85"/>
    <w:rsid w:val="00792DED"/>
    <w:rsid w:val="007930DD"/>
    <w:rsid w:val="00793671"/>
    <w:rsid w:val="0079389D"/>
    <w:rsid w:val="007941CD"/>
    <w:rsid w:val="0079438C"/>
    <w:rsid w:val="00794698"/>
    <w:rsid w:val="007954CE"/>
    <w:rsid w:val="00795A54"/>
    <w:rsid w:val="00795DEE"/>
    <w:rsid w:val="00795EC1"/>
    <w:rsid w:val="0079608F"/>
    <w:rsid w:val="0079652F"/>
    <w:rsid w:val="00796BEB"/>
    <w:rsid w:val="007974DA"/>
    <w:rsid w:val="00797702"/>
    <w:rsid w:val="00797EC2"/>
    <w:rsid w:val="007A11F0"/>
    <w:rsid w:val="007A172F"/>
    <w:rsid w:val="007A21C3"/>
    <w:rsid w:val="007A25C9"/>
    <w:rsid w:val="007A2AA9"/>
    <w:rsid w:val="007A2EC5"/>
    <w:rsid w:val="007A3968"/>
    <w:rsid w:val="007A3DB6"/>
    <w:rsid w:val="007A474F"/>
    <w:rsid w:val="007A48E0"/>
    <w:rsid w:val="007A510B"/>
    <w:rsid w:val="007A59B1"/>
    <w:rsid w:val="007A5A9D"/>
    <w:rsid w:val="007A6926"/>
    <w:rsid w:val="007B01AD"/>
    <w:rsid w:val="007B044A"/>
    <w:rsid w:val="007B09C5"/>
    <w:rsid w:val="007B0D9A"/>
    <w:rsid w:val="007B1E59"/>
    <w:rsid w:val="007B1EA5"/>
    <w:rsid w:val="007B210D"/>
    <w:rsid w:val="007B451A"/>
    <w:rsid w:val="007B48CB"/>
    <w:rsid w:val="007B4945"/>
    <w:rsid w:val="007B4C0C"/>
    <w:rsid w:val="007B500F"/>
    <w:rsid w:val="007B54F9"/>
    <w:rsid w:val="007B5A07"/>
    <w:rsid w:val="007B5A2E"/>
    <w:rsid w:val="007B5AF8"/>
    <w:rsid w:val="007B5CB6"/>
    <w:rsid w:val="007B61CE"/>
    <w:rsid w:val="007B6D14"/>
    <w:rsid w:val="007B7BDD"/>
    <w:rsid w:val="007B7ED6"/>
    <w:rsid w:val="007C0E56"/>
    <w:rsid w:val="007C1865"/>
    <w:rsid w:val="007C1911"/>
    <w:rsid w:val="007C1B70"/>
    <w:rsid w:val="007C1C08"/>
    <w:rsid w:val="007C2998"/>
    <w:rsid w:val="007C2BE2"/>
    <w:rsid w:val="007C2D94"/>
    <w:rsid w:val="007C3239"/>
    <w:rsid w:val="007C342C"/>
    <w:rsid w:val="007C353A"/>
    <w:rsid w:val="007C3740"/>
    <w:rsid w:val="007C3B16"/>
    <w:rsid w:val="007C3F26"/>
    <w:rsid w:val="007C4335"/>
    <w:rsid w:val="007C4403"/>
    <w:rsid w:val="007C55D7"/>
    <w:rsid w:val="007C59F2"/>
    <w:rsid w:val="007C5E72"/>
    <w:rsid w:val="007C5E93"/>
    <w:rsid w:val="007C5F58"/>
    <w:rsid w:val="007C66AA"/>
    <w:rsid w:val="007C6F4C"/>
    <w:rsid w:val="007C756E"/>
    <w:rsid w:val="007D1A6E"/>
    <w:rsid w:val="007D1CF4"/>
    <w:rsid w:val="007D1E5E"/>
    <w:rsid w:val="007D1F55"/>
    <w:rsid w:val="007D26A0"/>
    <w:rsid w:val="007D2C48"/>
    <w:rsid w:val="007D347F"/>
    <w:rsid w:val="007D3699"/>
    <w:rsid w:val="007D3929"/>
    <w:rsid w:val="007D3F09"/>
    <w:rsid w:val="007D47EE"/>
    <w:rsid w:val="007D480B"/>
    <w:rsid w:val="007D4F23"/>
    <w:rsid w:val="007D520E"/>
    <w:rsid w:val="007D66D6"/>
    <w:rsid w:val="007D690B"/>
    <w:rsid w:val="007D6CA4"/>
    <w:rsid w:val="007D7CA7"/>
    <w:rsid w:val="007D7D3A"/>
    <w:rsid w:val="007E01BB"/>
    <w:rsid w:val="007E01D2"/>
    <w:rsid w:val="007E0570"/>
    <w:rsid w:val="007E0685"/>
    <w:rsid w:val="007E07A1"/>
    <w:rsid w:val="007E0CF6"/>
    <w:rsid w:val="007E0D0B"/>
    <w:rsid w:val="007E1BA8"/>
    <w:rsid w:val="007E2F30"/>
    <w:rsid w:val="007E316B"/>
    <w:rsid w:val="007E4C03"/>
    <w:rsid w:val="007E518A"/>
    <w:rsid w:val="007E51FF"/>
    <w:rsid w:val="007E52BB"/>
    <w:rsid w:val="007E57C8"/>
    <w:rsid w:val="007E5B22"/>
    <w:rsid w:val="007E66A9"/>
    <w:rsid w:val="007E7235"/>
    <w:rsid w:val="007E7281"/>
    <w:rsid w:val="007E768A"/>
    <w:rsid w:val="007E76A0"/>
    <w:rsid w:val="007E7C0E"/>
    <w:rsid w:val="007F017F"/>
    <w:rsid w:val="007F0192"/>
    <w:rsid w:val="007F03FD"/>
    <w:rsid w:val="007F0837"/>
    <w:rsid w:val="007F0E27"/>
    <w:rsid w:val="007F2076"/>
    <w:rsid w:val="007F2FAE"/>
    <w:rsid w:val="007F3821"/>
    <w:rsid w:val="007F3E8E"/>
    <w:rsid w:val="007F486C"/>
    <w:rsid w:val="007F489B"/>
    <w:rsid w:val="007F4C72"/>
    <w:rsid w:val="007F51F4"/>
    <w:rsid w:val="007F5626"/>
    <w:rsid w:val="007F5672"/>
    <w:rsid w:val="007F5899"/>
    <w:rsid w:val="007F5A68"/>
    <w:rsid w:val="007F6557"/>
    <w:rsid w:val="007F6F96"/>
    <w:rsid w:val="007F7F03"/>
    <w:rsid w:val="0080060D"/>
    <w:rsid w:val="00801149"/>
    <w:rsid w:val="008015C7"/>
    <w:rsid w:val="00802BA5"/>
    <w:rsid w:val="00803423"/>
    <w:rsid w:val="008034A5"/>
    <w:rsid w:val="008039DF"/>
    <w:rsid w:val="0080402A"/>
    <w:rsid w:val="00804187"/>
    <w:rsid w:val="008056BA"/>
    <w:rsid w:val="00805EF4"/>
    <w:rsid w:val="00806C06"/>
    <w:rsid w:val="008070C6"/>
    <w:rsid w:val="008077E0"/>
    <w:rsid w:val="00807AA3"/>
    <w:rsid w:val="00810418"/>
    <w:rsid w:val="00810780"/>
    <w:rsid w:val="00811367"/>
    <w:rsid w:val="00811D63"/>
    <w:rsid w:val="00812700"/>
    <w:rsid w:val="00812807"/>
    <w:rsid w:val="00812F2E"/>
    <w:rsid w:val="00813459"/>
    <w:rsid w:val="00813678"/>
    <w:rsid w:val="008138E1"/>
    <w:rsid w:val="00813FB5"/>
    <w:rsid w:val="008142FA"/>
    <w:rsid w:val="008146E2"/>
    <w:rsid w:val="00814798"/>
    <w:rsid w:val="00814ADE"/>
    <w:rsid w:val="00814ECD"/>
    <w:rsid w:val="00815075"/>
    <w:rsid w:val="008153A2"/>
    <w:rsid w:val="0081683D"/>
    <w:rsid w:val="0081750C"/>
    <w:rsid w:val="00817FA7"/>
    <w:rsid w:val="00820995"/>
    <w:rsid w:val="00820B1A"/>
    <w:rsid w:val="0082111B"/>
    <w:rsid w:val="00821927"/>
    <w:rsid w:val="00821FE4"/>
    <w:rsid w:val="008221BA"/>
    <w:rsid w:val="008227D8"/>
    <w:rsid w:val="00822A39"/>
    <w:rsid w:val="0082313F"/>
    <w:rsid w:val="00823213"/>
    <w:rsid w:val="008232E9"/>
    <w:rsid w:val="00823531"/>
    <w:rsid w:val="00824AA4"/>
    <w:rsid w:val="00824B96"/>
    <w:rsid w:val="0082529D"/>
    <w:rsid w:val="0082574F"/>
    <w:rsid w:val="0082592B"/>
    <w:rsid w:val="008259F5"/>
    <w:rsid w:val="00825CB0"/>
    <w:rsid w:val="00825D8E"/>
    <w:rsid w:val="00826343"/>
    <w:rsid w:val="00826558"/>
    <w:rsid w:val="00826847"/>
    <w:rsid w:val="00826913"/>
    <w:rsid w:val="008271A3"/>
    <w:rsid w:val="0082746A"/>
    <w:rsid w:val="008274E8"/>
    <w:rsid w:val="0082785D"/>
    <w:rsid w:val="00827CEB"/>
    <w:rsid w:val="00827E01"/>
    <w:rsid w:val="00827F8E"/>
    <w:rsid w:val="00830565"/>
    <w:rsid w:val="00831A81"/>
    <w:rsid w:val="0083260A"/>
    <w:rsid w:val="00832A76"/>
    <w:rsid w:val="00832FFD"/>
    <w:rsid w:val="008331A6"/>
    <w:rsid w:val="008343DD"/>
    <w:rsid w:val="0083499A"/>
    <w:rsid w:val="0083588D"/>
    <w:rsid w:val="00836057"/>
    <w:rsid w:val="0083614F"/>
    <w:rsid w:val="00836156"/>
    <w:rsid w:val="008363C3"/>
    <w:rsid w:val="00836BAA"/>
    <w:rsid w:val="00837FD8"/>
    <w:rsid w:val="00840796"/>
    <w:rsid w:val="008407D7"/>
    <w:rsid w:val="008409B4"/>
    <w:rsid w:val="00841694"/>
    <w:rsid w:val="008416FD"/>
    <w:rsid w:val="008421E2"/>
    <w:rsid w:val="0084268F"/>
    <w:rsid w:val="008433A5"/>
    <w:rsid w:val="00843C8E"/>
    <w:rsid w:val="00844077"/>
    <w:rsid w:val="0084431D"/>
    <w:rsid w:val="00844DF4"/>
    <w:rsid w:val="00844EF5"/>
    <w:rsid w:val="008450C8"/>
    <w:rsid w:val="008452C1"/>
    <w:rsid w:val="00847310"/>
    <w:rsid w:val="00847C28"/>
    <w:rsid w:val="00847C9D"/>
    <w:rsid w:val="00847E18"/>
    <w:rsid w:val="0085003E"/>
    <w:rsid w:val="008500F0"/>
    <w:rsid w:val="00850417"/>
    <w:rsid w:val="0085214B"/>
    <w:rsid w:val="0085262C"/>
    <w:rsid w:val="00852829"/>
    <w:rsid w:val="00853532"/>
    <w:rsid w:val="00853CB4"/>
    <w:rsid w:val="00853E2D"/>
    <w:rsid w:val="00855319"/>
    <w:rsid w:val="00855392"/>
    <w:rsid w:val="008553C6"/>
    <w:rsid w:val="0085577F"/>
    <w:rsid w:val="0085588D"/>
    <w:rsid w:val="008562AD"/>
    <w:rsid w:val="00856438"/>
    <w:rsid w:val="008566D9"/>
    <w:rsid w:val="008568BE"/>
    <w:rsid w:val="00856CB5"/>
    <w:rsid w:val="00856F8C"/>
    <w:rsid w:val="00857125"/>
    <w:rsid w:val="0085723E"/>
    <w:rsid w:val="00857640"/>
    <w:rsid w:val="00857C83"/>
    <w:rsid w:val="0086068A"/>
    <w:rsid w:val="00861452"/>
    <w:rsid w:val="00861474"/>
    <w:rsid w:val="00861693"/>
    <w:rsid w:val="00861AF1"/>
    <w:rsid w:val="008627AA"/>
    <w:rsid w:val="00862AD2"/>
    <w:rsid w:val="0086311B"/>
    <w:rsid w:val="008635C1"/>
    <w:rsid w:val="00863ADA"/>
    <w:rsid w:val="0086444C"/>
    <w:rsid w:val="00864759"/>
    <w:rsid w:val="00865282"/>
    <w:rsid w:val="008661D1"/>
    <w:rsid w:val="00866A67"/>
    <w:rsid w:val="00866FD9"/>
    <w:rsid w:val="008674A7"/>
    <w:rsid w:val="008676F2"/>
    <w:rsid w:val="00867878"/>
    <w:rsid w:val="00867B37"/>
    <w:rsid w:val="0087044E"/>
    <w:rsid w:val="0087072E"/>
    <w:rsid w:val="008708BE"/>
    <w:rsid w:val="0087106D"/>
    <w:rsid w:val="008713EF"/>
    <w:rsid w:val="00871CC2"/>
    <w:rsid w:val="0087209C"/>
    <w:rsid w:val="00872236"/>
    <w:rsid w:val="0087266C"/>
    <w:rsid w:val="00872751"/>
    <w:rsid w:val="008727E9"/>
    <w:rsid w:val="00872D36"/>
    <w:rsid w:val="00873002"/>
    <w:rsid w:val="00873E7D"/>
    <w:rsid w:val="0087513E"/>
    <w:rsid w:val="0087530E"/>
    <w:rsid w:val="008754EA"/>
    <w:rsid w:val="00875F64"/>
    <w:rsid w:val="00876DAD"/>
    <w:rsid w:val="008773BC"/>
    <w:rsid w:val="00877AA6"/>
    <w:rsid w:val="00877AAD"/>
    <w:rsid w:val="008805B1"/>
    <w:rsid w:val="008809C2"/>
    <w:rsid w:val="00880C4F"/>
    <w:rsid w:val="008814EE"/>
    <w:rsid w:val="00881593"/>
    <w:rsid w:val="008818F7"/>
    <w:rsid w:val="00881A32"/>
    <w:rsid w:val="00883044"/>
    <w:rsid w:val="00883752"/>
    <w:rsid w:val="0088394E"/>
    <w:rsid w:val="008839A4"/>
    <w:rsid w:val="00883B11"/>
    <w:rsid w:val="00884608"/>
    <w:rsid w:val="0088546E"/>
    <w:rsid w:val="00885E26"/>
    <w:rsid w:val="0088609F"/>
    <w:rsid w:val="00886241"/>
    <w:rsid w:val="0088628A"/>
    <w:rsid w:val="00886D88"/>
    <w:rsid w:val="00886ED4"/>
    <w:rsid w:val="0088725F"/>
    <w:rsid w:val="0088729F"/>
    <w:rsid w:val="0088794F"/>
    <w:rsid w:val="00887D66"/>
    <w:rsid w:val="00890356"/>
    <w:rsid w:val="00890C94"/>
    <w:rsid w:val="008912E0"/>
    <w:rsid w:val="00891327"/>
    <w:rsid w:val="008915CB"/>
    <w:rsid w:val="00891D58"/>
    <w:rsid w:val="008927D0"/>
    <w:rsid w:val="00892C12"/>
    <w:rsid w:val="00892EEF"/>
    <w:rsid w:val="0089307E"/>
    <w:rsid w:val="00893A92"/>
    <w:rsid w:val="00894318"/>
    <w:rsid w:val="00894451"/>
    <w:rsid w:val="00895619"/>
    <w:rsid w:val="00895AC4"/>
    <w:rsid w:val="00895C06"/>
    <w:rsid w:val="00895CE8"/>
    <w:rsid w:val="00896396"/>
    <w:rsid w:val="00897042"/>
    <w:rsid w:val="00897F5C"/>
    <w:rsid w:val="008A0336"/>
    <w:rsid w:val="008A0B26"/>
    <w:rsid w:val="008A0D0A"/>
    <w:rsid w:val="008A0DB2"/>
    <w:rsid w:val="008A188E"/>
    <w:rsid w:val="008A1932"/>
    <w:rsid w:val="008A1E08"/>
    <w:rsid w:val="008A2362"/>
    <w:rsid w:val="008A2899"/>
    <w:rsid w:val="008A28B0"/>
    <w:rsid w:val="008A2F47"/>
    <w:rsid w:val="008A3018"/>
    <w:rsid w:val="008A33BB"/>
    <w:rsid w:val="008A350F"/>
    <w:rsid w:val="008A3C0B"/>
    <w:rsid w:val="008A4285"/>
    <w:rsid w:val="008A45D5"/>
    <w:rsid w:val="008A463A"/>
    <w:rsid w:val="008A4C40"/>
    <w:rsid w:val="008A4D57"/>
    <w:rsid w:val="008A5202"/>
    <w:rsid w:val="008A553C"/>
    <w:rsid w:val="008A63CB"/>
    <w:rsid w:val="008A6853"/>
    <w:rsid w:val="008A69CD"/>
    <w:rsid w:val="008A6DC0"/>
    <w:rsid w:val="008A6F46"/>
    <w:rsid w:val="008A7708"/>
    <w:rsid w:val="008A7BD1"/>
    <w:rsid w:val="008A7C17"/>
    <w:rsid w:val="008B05A6"/>
    <w:rsid w:val="008B1003"/>
    <w:rsid w:val="008B1480"/>
    <w:rsid w:val="008B14F2"/>
    <w:rsid w:val="008B1E4C"/>
    <w:rsid w:val="008B1E73"/>
    <w:rsid w:val="008B2912"/>
    <w:rsid w:val="008B2C1E"/>
    <w:rsid w:val="008B2C97"/>
    <w:rsid w:val="008B2EBA"/>
    <w:rsid w:val="008B3069"/>
    <w:rsid w:val="008B31DC"/>
    <w:rsid w:val="008B36AF"/>
    <w:rsid w:val="008B3AFA"/>
    <w:rsid w:val="008B4287"/>
    <w:rsid w:val="008B4BF2"/>
    <w:rsid w:val="008B6771"/>
    <w:rsid w:val="008B699A"/>
    <w:rsid w:val="008B6C2E"/>
    <w:rsid w:val="008B7657"/>
    <w:rsid w:val="008B78C3"/>
    <w:rsid w:val="008B78D3"/>
    <w:rsid w:val="008B7BBF"/>
    <w:rsid w:val="008B7CFE"/>
    <w:rsid w:val="008B7E1C"/>
    <w:rsid w:val="008B7F1C"/>
    <w:rsid w:val="008C0474"/>
    <w:rsid w:val="008C06F2"/>
    <w:rsid w:val="008C0CFF"/>
    <w:rsid w:val="008C0EAA"/>
    <w:rsid w:val="008C1EC0"/>
    <w:rsid w:val="008C2C8D"/>
    <w:rsid w:val="008C35DB"/>
    <w:rsid w:val="008C3647"/>
    <w:rsid w:val="008C3997"/>
    <w:rsid w:val="008C459D"/>
    <w:rsid w:val="008C4C8B"/>
    <w:rsid w:val="008C4FF0"/>
    <w:rsid w:val="008C52A1"/>
    <w:rsid w:val="008C5546"/>
    <w:rsid w:val="008C5A9D"/>
    <w:rsid w:val="008C60C2"/>
    <w:rsid w:val="008C638D"/>
    <w:rsid w:val="008C63A0"/>
    <w:rsid w:val="008C700A"/>
    <w:rsid w:val="008C78BB"/>
    <w:rsid w:val="008D0A17"/>
    <w:rsid w:val="008D1F94"/>
    <w:rsid w:val="008D2521"/>
    <w:rsid w:val="008D2995"/>
    <w:rsid w:val="008D2B7E"/>
    <w:rsid w:val="008D2CE9"/>
    <w:rsid w:val="008D2EBD"/>
    <w:rsid w:val="008D30C3"/>
    <w:rsid w:val="008D348A"/>
    <w:rsid w:val="008D3B9F"/>
    <w:rsid w:val="008D3EC9"/>
    <w:rsid w:val="008D3FAE"/>
    <w:rsid w:val="008D41EB"/>
    <w:rsid w:val="008D4963"/>
    <w:rsid w:val="008D4E35"/>
    <w:rsid w:val="008D5171"/>
    <w:rsid w:val="008D549B"/>
    <w:rsid w:val="008D5843"/>
    <w:rsid w:val="008D6090"/>
    <w:rsid w:val="008D61BB"/>
    <w:rsid w:val="008D656C"/>
    <w:rsid w:val="008D7B5E"/>
    <w:rsid w:val="008D7FBD"/>
    <w:rsid w:val="008E06B9"/>
    <w:rsid w:val="008E0EAB"/>
    <w:rsid w:val="008E1536"/>
    <w:rsid w:val="008E1A15"/>
    <w:rsid w:val="008E1A8A"/>
    <w:rsid w:val="008E269D"/>
    <w:rsid w:val="008E2C52"/>
    <w:rsid w:val="008E37BE"/>
    <w:rsid w:val="008E4714"/>
    <w:rsid w:val="008E5294"/>
    <w:rsid w:val="008E58B8"/>
    <w:rsid w:val="008E59A3"/>
    <w:rsid w:val="008E5E54"/>
    <w:rsid w:val="008E64C2"/>
    <w:rsid w:val="008E6656"/>
    <w:rsid w:val="008E6FD5"/>
    <w:rsid w:val="008E7181"/>
    <w:rsid w:val="008E7370"/>
    <w:rsid w:val="008E7E0F"/>
    <w:rsid w:val="008E7E18"/>
    <w:rsid w:val="008F066D"/>
    <w:rsid w:val="008F0D08"/>
    <w:rsid w:val="008F0D30"/>
    <w:rsid w:val="008F0DE7"/>
    <w:rsid w:val="008F1692"/>
    <w:rsid w:val="008F173C"/>
    <w:rsid w:val="008F18D7"/>
    <w:rsid w:val="008F1965"/>
    <w:rsid w:val="008F1C21"/>
    <w:rsid w:val="008F1CF3"/>
    <w:rsid w:val="008F1E89"/>
    <w:rsid w:val="008F2053"/>
    <w:rsid w:val="008F3041"/>
    <w:rsid w:val="008F362A"/>
    <w:rsid w:val="008F37FE"/>
    <w:rsid w:val="008F3D00"/>
    <w:rsid w:val="008F3D15"/>
    <w:rsid w:val="008F3DFD"/>
    <w:rsid w:val="008F3FC3"/>
    <w:rsid w:val="008F3FD8"/>
    <w:rsid w:val="008F4432"/>
    <w:rsid w:val="008F481C"/>
    <w:rsid w:val="008F4ADB"/>
    <w:rsid w:val="008F4BAE"/>
    <w:rsid w:val="008F5294"/>
    <w:rsid w:val="008F55FC"/>
    <w:rsid w:val="008F5A1F"/>
    <w:rsid w:val="008F6532"/>
    <w:rsid w:val="008F66CF"/>
    <w:rsid w:val="008F73F8"/>
    <w:rsid w:val="008F7645"/>
    <w:rsid w:val="008F7D4E"/>
    <w:rsid w:val="008F7FE5"/>
    <w:rsid w:val="0090047E"/>
    <w:rsid w:val="00900802"/>
    <w:rsid w:val="00900EBA"/>
    <w:rsid w:val="00901085"/>
    <w:rsid w:val="00901BAE"/>
    <w:rsid w:val="009020C9"/>
    <w:rsid w:val="0090225E"/>
    <w:rsid w:val="009023EF"/>
    <w:rsid w:val="00903A6D"/>
    <w:rsid w:val="00903FC0"/>
    <w:rsid w:val="00904173"/>
    <w:rsid w:val="00904314"/>
    <w:rsid w:val="009043C9"/>
    <w:rsid w:val="00904A59"/>
    <w:rsid w:val="0090508D"/>
    <w:rsid w:val="009055F4"/>
    <w:rsid w:val="0090563D"/>
    <w:rsid w:val="00905E41"/>
    <w:rsid w:val="00906326"/>
    <w:rsid w:val="00907859"/>
    <w:rsid w:val="00907C6C"/>
    <w:rsid w:val="00907D1B"/>
    <w:rsid w:val="00907D96"/>
    <w:rsid w:val="009103E7"/>
    <w:rsid w:val="00911597"/>
    <w:rsid w:val="00911F33"/>
    <w:rsid w:val="00912A2E"/>
    <w:rsid w:val="00912CFD"/>
    <w:rsid w:val="00913DB4"/>
    <w:rsid w:val="00913DB6"/>
    <w:rsid w:val="0091433B"/>
    <w:rsid w:val="009145BB"/>
    <w:rsid w:val="009148D8"/>
    <w:rsid w:val="00915A2C"/>
    <w:rsid w:val="00915BBB"/>
    <w:rsid w:val="00915CF9"/>
    <w:rsid w:val="00916163"/>
    <w:rsid w:val="009167FD"/>
    <w:rsid w:val="009170B6"/>
    <w:rsid w:val="00917257"/>
    <w:rsid w:val="009172FA"/>
    <w:rsid w:val="0091753F"/>
    <w:rsid w:val="00917650"/>
    <w:rsid w:val="009176ED"/>
    <w:rsid w:val="009178F5"/>
    <w:rsid w:val="00917C85"/>
    <w:rsid w:val="00917CD8"/>
    <w:rsid w:val="00917D04"/>
    <w:rsid w:val="0092009B"/>
    <w:rsid w:val="00920B8E"/>
    <w:rsid w:val="00921365"/>
    <w:rsid w:val="00921A70"/>
    <w:rsid w:val="00921AF5"/>
    <w:rsid w:val="00922440"/>
    <w:rsid w:val="0092262C"/>
    <w:rsid w:val="0092292D"/>
    <w:rsid w:val="009229A1"/>
    <w:rsid w:val="00923AD5"/>
    <w:rsid w:val="00924B70"/>
    <w:rsid w:val="00925A25"/>
    <w:rsid w:val="00925C4D"/>
    <w:rsid w:val="00925F1E"/>
    <w:rsid w:val="009268D3"/>
    <w:rsid w:val="009271C3"/>
    <w:rsid w:val="00927584"/>
    <w:rsid w:val="0093008E"/>
    <w:rsid w:val="009306DB"/>
    <w:rsid w:val="00930929"/>
    <w:rsid w:val="00931346"/>
    <w:rsid w:val="009318D3"/>
    <w:rsid w:val="00931E64"/>
    <w:rsid w:val="00932503"/>
    <w:rsid w:val="0093295C"/>
    <w:rsid w:val="00933A9F"/>
    <w:rsid w:val="00933F27"/>
    <w:rsid w:val="00934066"/>
    <w:rsid w:val="00935043"/>
    <w:rsid w:val="00935FE0"/>
    <w:rsid w:val="009362A4"/>
    <w:rsid w:val="00936A3A"/>
    <w:rsid w:val="00936C7E"/>
    <w:rsid w:val="0093715A"/>
    <w:rsid w:val="009375BD"/>
    <w:rsid w:val="00937B79"/>
    <w:rsid w:val="00937CEF"/>
    <w:rsid w:val="00937EB1"/>
    <w:rsid w:val="00937ED6"/>
    <w:rsid w:val="009401D2"/>
    <w:rsid w:val="00940796"/>
    <w:rsid w:val="00940AA2"/>
    <w:rsid w:val="00940CFB"/>
    <w:rsid w:val="0094140F"/>
    <w:rsid w:val="00941AB1"/>
    <w:rsid w:val="00941B0F"/>
    <w:rsid w:val="00941E04"/>
    <w:rsid w:val="00941E9A"/>
    <w:rsid w:val="00941E9F"/>
    <w:rsid w:val="00941F2A"/>
    <w:rsid w:val="0094205E"/>
    <w:rsid w:val="009432A7"/>
    <w:rsid w:val="009434B6"/>
    <w:rsid w:val="009438A9"/>
    <w:rsid w:val="00943A42"/>
    <w:rsid w:val="00943B07"/>
    <w:rsid w:val="00943F62"/>
    <w:rsid w:val="00944054"/>
    <w:rsid w:val="00945881"/>
    <w:rsid w:val="0094620D"/>
    <w:rsid w:val="0094635E"/>
    <w:rsid w:val="00946B5F"/>
    <w:rsid w:val="00946CB3"/>
    <w:rsid w:val="00947775"/>
    <w:rsid w:val="00947817"/>
    <w:rsid w:val="00947C48"/>
    <w:rsid w:val="0095012C"/>
    <w:rsid w:val="009501C6"/>
    <w:rsid w:val="0095060A"/>
    <w:rsid w:val="0095089B"/>
    <w:rsid w:val="00951051"/>
    <w:rsid w:val="0095148F"/>
    <w:rsid w:val="0095183F"/>
    <w:rsid w:val="00951AAD"/>
    <w:rsid w:val="00952304"/>
    <w:rsid w:val="009525BA"/>
    <w:rsid w:val="009528E0"/>
    <w:rsid w:val="009528FD"/>
    <w:rsid w:val="00952F2B"/>
    <w:rsid w:val="009539D2"/>
    <w:rsid w:val="00953E96"/>
    <w:rsid w:val="00954613"/>
    <w:rsid w:val="00955E8D"/>
    <w:rsid w:val="00955F88"/>
    <w:rsid w:val="00956A6A"/>
    <w:rsid w:val="00956B9A"/>
    <w:rsid w:val="00957725"/>
    <w:rsid w:val="009579AF"/>
    <w:rsid w:val="00957AD5"/>
    <w:rsid w:val="00957D37"/>
    <w:rsid w:val="009610C4"/>
    <w:rsid w:val="009618D2"/>
    <w:rsid w:val="00961D07"/>
    <w:rsid w:val="00961DC4"/>
    <w:rsid w:val="00962656"/>
    <w:rsid w:val="00962886"/>
    <w:rsid w:val="00962D9B"/>
    <w:rsid w:val="00963052"/>
    <w:rsid w:val="009630D1"/>
    <w:rsid w:val="0096362F"/>
    <w:rsid w:val="009637F2"/>
    <w:rsid w:val="00964143"/>
    <w:rsid w:val="00964223"/>
    <w:rsid w:val="009642A7"/>
    <w:rsid w:val="009650D3"/>
    <w:rsid w:val="00965128"/>
    <w:rsid w:val="0096549D"/>
    <w:rsid w:val="00965ED2"/>
    <w:rsid w:val="00966555"/>
    <w:rsid w:val="00966610"/>
    <w:rsid w:val="00966A4E"/>
    <w:rsid w:val="00966ADA"/>
    <w:rsid w:val="00966E1A"/>
    <w:rsid w:val="009673C6"/>
    <w:rsid w:val="0096774E"/>
    <w:rsid w:val="00967B99"/>
    <w:rsid w:val="00967FFA"/>
    <w:rsid w:val="009711E5"/>
    <w:rsid w:val="00972817"/>
    <w:rsid w:val="00973682"/>
    <w:rsid w:val="009742A0"/>
    <w:rsid w:val="009742D2"/>
    <w:rsid w:val="00975180"/>
    <w:rsid w:val="00975984"/>
    <w:rsid w:val="00975ABD"/>
    <w:rsid w:val="00976C72"/>
    <w:rsid w:val="0097795A"/>
    <w:rsid w:val="00977AC4"/>
    <w:rsid w:val="00977B86"/>
    <w:rsid w:val="00977BE1"/>
    <w:rsid w:val="009803CA"/>
    <w:rsid w:val="00980839"/>
    <w:rsid w:val="00980A0A"/>
    <w:rsid w:val="00980CA0"/>
    <w:rsid w:val="00980D44"/>
    <w:rsid w:val="00980EC7"/>
    <w:rsid w:val="00980FA5"/>
    <w:rsid w:val="009811AC"/>
    <w:rsid w:val="00981630"/>
    <w:rsid w:val="00981730"/>
    <w:rsid w:val="00982142"/>
    <w:rsid w:val="009831B7"/>
    <w:rsid w:val="00983602"/>
    <w:rsid w:val="009837DE"/>
    <w:rsid w:val="00983852"/>
    <w:rsid w:val="0098395F"/>
    <w:rsid w:val="009839A8"/>
    <w:rsid w:val="00983BF9"/>
    <w:rsid w:val="00983DE9"/>
    <w:rsid w:val="00983EFB"/>
    <w:rsid w:val="00984197"/>
    <w:rsid w:val="00985A00"/>
    <w:rsid w:val="00986455"/>
    <w:rsid w:val="0098651E"/>
    <w:rsid w:val="00986998"/>
    <w:rsid w:val="00986D59"/>
    <w:rsid w:val="00987074"/>
    <w:rsid w:val="009873BA"/>
    <w:rsid w:val="00987FA5"/>
    <w:rsid w:val="00990064"/>
    <w:rsid w:val="00990E02"/>
    <w:rsid w:val="00990EAF"/>
    <w:rsid w:val="00991463"/>
    <w:rsid w:val="009918D5"/>
    <w:rsid w:val="00991CF6"/>
    <w:rsid w:val="00992230"/>
    <w:rsid w:val="00992B69"/>
    <w:rsid w:val="00992BEE"/>
    <w:rsid w:val="00992C81"/>
    <w:rsid w:val="00993537"/>
    <w:rsid w:val="0099360E"/>
    <w:rsid w:val="00993845"/>
    <w:rsid w:val="00993925"/>
    <w:rsid w:val="0099435F"/>
    <w:rsid w:val="00994909"/>
    <w:rsid w:val="00994B0A"/>
    <w:rsid w:val="00994E97"/>
    <w:rsid w:val="00995365"/>
    <w:rsid w:val="0099549D"/>
    <w:rsid w:val="009955ED"/>
    <w:rsid w:val="009957DC"/>
    <w:rsid w:val="00995E7C"/>
    <w:rsid w:val="00996A72"/>
    <w:rsid w:val="0099714F"/>
    <w:rsid w:val="009974D7"/>
    <w:rsid w:val="009975AA"/>
    <w:rsid w:val="009A239D"/>
    <w:rsid w:val="009A30F1"/>
    <w:rsid w:val="009A36A4"/>
    <w:rsid w:val="009A39FD"/>
    <w:rsid w:val="009A3A6A"/>
    <w:rsid w:val="009A4834"/>
    <w:rsid w:val="009A4A9E"/>
    <w:rsid w:val="009A4B6A"/>
    <w:rsid w:val="009A4FDB"/>
    <w:rsid w:val="009A57E3"/>
    <w:rsid w:val="009A5D63"/>
    <w:rsid w:val="009A6171"/>
    <w:rsid w:val="009A65F7"/>
    <w:rsid w:val="009A6688"/>
    <w:rsid w:val="009A77FD"/>
    <w:rsid w:val="009A7CC2"/>
    <w:rsid w:val="009A7CD3"/>
    <w:rsid w:val="009B0392"/>
    <w:rsid w:val="009B03A0"/>
    <w:rsid w:val="009B091D"/>
    <w:rsid w:val="009B0960"/>
    <w:rsid w:val="009B18D5"/>
    <w:rsid w:val="009B273F"/>
    <w:rsid w:val="009B2C20"/>
    <w:rsid w:val="009B306F"/>
    <w:rsid w:val="009B3499"/>
    <w:rsid w:val="009B3BC3"/>
    <w:rsid w:val="009B3DAB"/>
    <w:rsid w:val="009B4639"/>
    <w:rsid w:val="009B4A99"/>
    <w:rsid w:val="009B4B32"/>
    <w:rsid w:val="009B50A2"/>
    <w:rsid w:val="009B59A6"/>
    <w:rsid w:val="009B6577"/>
    <w:rsid w:val="009B796B"/>
    <w:rsid w:val="009B7A5B"/>
    <w:rsid w:val="009B7D5B"/>
    <w:rsid w:val="009C02A4"/>
    <w:rsid w:val="009C05E3"/>
    <w:rsid w:val="009C0A38"/>
    <w:rsid w:val="009C14B8"/>
    <w:rsid w:val="009C1681"/>
    <w:rsid w:val="009C16B1"/>
    <w:rsid w:val="009C1CB4"/>
    <w:rsid w:val="009C269D"/>
    <w:rsid w:val="009C2EF6"/>
    <w:rsid w:val="009C2F82"/>
    <w:rsid w:val="009C3036"/>
    <w:rsid w:val="009C3A56"/>
    <w:rsid w:val="009C3FF0"/>
    <w:rsid w:val="009C40B3"/>
    <w:rsid w:val="009C425A"/>
    <w:rsid w:val="009C43C7"/>
    <w:rsid w:val="009C459B"/>
    <w:rsid w:val="009C4DBE"/>
    <w:rsid w:val="009C4EA6"/>
    <w:rsid w:val="009C546F"/>
    <w:rsid w:val="009C5583"/>
    <w:rsid w:val="009C5607"/>
    <w:rsid w:val="009C5964"/>
    <w:rsid w:val="009C5A41"/>
    <w:rsid w:val="009C6539"/>
    <w:rsid w:val="009C681F"/>
    <w:rsid w:val="009C7567"/>
    <w:rsid w:val="009C791D"/>
    <w:rsid w:val="009C7EF7"/>
    <w:rsid w:val="009D0173"/>
    <w:rsid w:val="009D0597"/>
    <w:rsid w:val="009D0C6F"/>
    <w:rsid w:val="009D0E1A"/>
    <w:rsid w:val="009D0F0C"/>
    <w:rsid w:val="009D1048"/>
    <w:rsid w:val="009D2330"/>
    <w:rsid w:val="009D2F77"/>
    <w:rsid w:val="009D4018"/>
    <w:rsid w:val="009D41CE"/>
    <w:rsid w:val="009D496F"/>
    <w:rsid w:val="009D49CD"/>
    <w:rsid w:val="009D5131"/>
    <w:rsid w:val="009D5E4B"/>
    <w:rsid w:val="009D77C8"/>
    <w:rsid w:val="009D7895"/>
    <w:rsid w:val="009E060A"/>
    <w:rsid w:val="009E06D6"/>
    <w:rsid w:val="009E07B0"/>
    <w:rsid w:val="009E0DA6"/>
    <w:rsid w:val="009E1F0B"/>
    <w:rsid w:val="009E21F4"/>
    <w:rsid w:val="009E235F"/>
    <w:rsid w:val="009E26F1"/>
    <w:rsid w:val="009E27BD"/>
    <w:rsid w:val="009E28F2"/>
    <w:rsid w:val="009E2CA3"/>
    <w:rsid w:val="009E3147"/>
    <w:rsid w:val="009E3359"/>
    <w:rsid w:val="009E354A"/>
    <w:rsid w:val="009E3B25"/>
    <w:rsid w:val="009E3B39"/>
    <w:rsid w:val="009E3E9F"/>
    <w:rsid w:val="009E4C98"/>
    <w:rsid w:val="009E56DB"/>
    <w:rsid w:val="009E58DF"/>
    <w:rsid w:val="009E5B67"/>
    <w:rsid w:val="009E5BAB"/>
    <w:rsid w:val="009E5BDE"/>
    <w:rsid w:val="009E5EAE"/>
    <w:rsid w:val="009E61EB"/>
    <w:rsid w:val="009E6EDC"/>
    <w:rsid w:val="009E707D"/>
    <w:rsid w:val="009E79E0"/>
    <w:rsid w:val="009F0C15"/>
    <w:rsid w:val="009F0C31"/>
    <w:rsid w:val="009F1070"/>
    <w:rsid w:val="009F18FE"/>
    <w:rsid w:val="009F2060"/>
    <w:rsid w:val="009F226B"/>
    <w:rsid w:val="009F2675"/>
    <w:rsid w:val="009F2B9F"/>
    <w:rsid w:val="009F2CD3"/>
    <w:rsid w:val="009F2D94"/>
    <w:rsid w:val="009F3A26"/>
    <w:rsid w:val="009F3CE5"/>
    <w:rsid w:val="009F53F0"/>
    <w:rsid w:val="009F5A5C"/>
    <w:rsid w:val="009F6521"/>
    <w:rsid w:val="009F6583"/>
    <w:rsid w:val="009F6801"/>
    <w:rsid w:val="009F724D"/>
    <w:rsid w:val="009F7C65"/>
    <w:rsid w:val="00A008A1"/>
    <w:rsid w:val="00A00A0C"/>
    <w:rsid w:val="00A00D6B"/>
    <w:rsid w:val="00A010C1"/>
    <w:rsid w:val="00A011CC"/>
    <w:rsid w:val="00A0128F"/>
    <w:rsid w:val="00A014B0"/>
    <w:rsid w:val="00A01A5E"/>
    <w:rsid w:val="00A01A95"/>
    <w:rsid w:val="00A01C79"/>
    <w:rsid w:val="00A01C92"/>
    <w:rsid w:val="00A02521"/>
    <w:rsid w:val="00A02893"/>
    <w:rsid w:val="00A02941"/>
    <w:rsid w:val="00A02DF2"/>
    <w:rsid w:val="00A031E6"/>
    <w:rsid w:val="00A043DB"/>
    <w:rsid w:val="00A04A9C"/>
    <w:rsid w:val="00A04D84"/>
    <w:rsid w:val="00A050C2"/>
    <w:rsid w:val="00A0552A"/>
    <w:rsid w:val="00A0557D"/>
    <w:rsid w:val="00A061CE"/>
    <w:rsid w:val="00A063C6"/>
    <w:rsid w:val="00A06B12"/>
    <w:rsid w:val="00A06C81"/>
    <w:rsid w:val="00A071A5"/>
    <w:rsid w:val="00A0742B"/>
    <w:rsid w:val="00A100CA"/>
    <w:rsid w:val="00A10AB8"/>
    <w:rsid w:val="00A10DDF"/>
    <w:rsid w:val="00A1136F"/>
    <w:rsid w:val="00A11A8F"/>
    <w:rsid w:val="00A1205F"/>
    <w:rsid w:val="00A12154"/>
    <w:rsid w:val="00A12776"/>
    <w:rsid w:val="00A12B60"/>
    <w:rsid w:val="00A136D7"/>
    <w:rsid w:val="00A1388A"/>
    <w:rsid w:val="00A1444A"/>
    <w:rsid w:val="00A147F2"/>
    <w:rsid w:val="00A14D46"/>
    <w:rsid w:val="00A1503E"/>
    <w:rsid w:val="00A1505C"/>
    <w:rsid w:val="00A15C7F"/>
    <w:rsid w:val="00A163ED"/>
    <w:rsid w:val="00A164A4"/>
    <w:rsid w:val="00A16FAC"/>
    <w:rsid w:val="00A17236"/>
    <w:rsid w:val="00A1727B"/>
    <w:rsid w:val="00A20FE5"/>
    <w:rsid w:val="00A2110E"/>
    <w:rsid w:val="00A216C8"/>
    <w:rsid w:val="00A222A7"/>
    <w:rsid w:val="00A22B2F"/>
    <w:rsid w:val="00A231BE"/>
    <w:rsid w:val="00A23875"/>
    <w:rsid w:val="00A23D78"/>
    <w:rsid w:val="00A23EC7"/>
    <w:rsid w:val="00A24909"/>
    <w:rsid w:val="00A24955"/>
    <w:rsid w:val="00A24D3C"/>
    <w:rsid w:val="00A24F0E"/>
    <w:rsid w:val="00A255E8"/>
    <w:rsid w:val="00A25692"/>
    <w:rsid w:val="00A25775"/>
    <w:rsid w:val="00A259FD"/>
    <w:rsid w:val="00A25BFB"/>
    <w:rsid w:val="00A25D0B"/>
    <w:rsid w:val="00A25D6E"/>
    <w:rsid w:val="00A25E86"/>
    <w:rsid w:val="00A2619E"/>
    <w:rsid w:val="00A26265"/>
    <w:rsid w:val="00A26650"/>
    <w:rsid w:val="00A2704C"/>
    <w:rsid w:val="00A27440"/>
    <w:rsid w:val="00A2790E"/>
    <w:rsid w:val="00A27928"/>
    <w:rsid w:val="00A308CE"/>
    <w:rsid w:val="00A30928"/>
    <w:rsid w:val="00A3119E"/>
    <w:rsid w:val="00A3183D"/>
    <w:rsid w:val="00A31A6B"/>
    <w:rsid w:val="00A31E80"/>
    <w:rsid w:val="00A333A3"/>
    <w:rsid w:val="00A337F9"/>
    <w:rsid w:val="00A33A5B"/>
    <w:rsid w:val="00A33EF3"/>
    <w:rsid w:val="00A342E0"/>
    <w:rsid w:val="00A34413"/>
    <w:rsid w:val="00A3461B"/>
    <w:rsid w:val="00A34A3A"/>
    <w:rsid w:val="00A34C5C"/>
    <w:rsid w:val="00A3509F"/>
    <w:rsid w:val="00A362BE"/>
    <w:rsid w:val="00A363BC"/>
    <w:rsid w:val="00A36443"/>
    <w:rsid w:val="00A36810"/>
    <w:rsid w:val="00A36A78"/>
    <w:rsid w:val="00A36C5F"/>
    <w:rsid w:val="00A3700A"/>
    <w:rsid w:val="00A377FC"/>
    <w:rsid w:val="00A37B3D"/>
    <w:rsid w:val="00A4001A"/>
    <w:rsid w:val="00A400B4"/>
    <w:rsid w:val="00A409CB"/>
    <w:rsid w:val="00A40F92"/>
    <w:rsid w:val="00A41246"/>
    <w:rsid w:val="00A41760"/>
    <w:rsid w:val="00A417D8"/>
    <w:rsid w:val="00A41FC8"/>
    <w:rsid w:val="00A42DE9"/>
    <w:rsid w:val="00A4332F"/>
    <w:rsid w:val="00A44310"/>
    <w:rsid w:val="00A451BC"/>
    <w:rsid w:val="00A4559F"/>
    <w:rsid w:val="00A45F51"/>
    <w:rsid w:val="00A4662F"/>
    <w:rsid w:val="00A46BDF"/>
    <w:rsid w:val="00A46E7A"/>
    <w:rsid w:val="00A47181"/>
    <w:rsid w:val="00A47415"/>
    <w:rsid w:val="00A4741C"/>
    <w:rsid w:val="00A47927"/>
    <w:rsid w:val="00A50181"/>
    <w:rsid w:val="00A5028D"/>
    <w:rsid w:val="00A5050C"/>
    <w:rsid w:val="00A50A9A"/>
    <w:rsid w:val="00A50F99"/>
    <w:rsid w:val="00A51EAD"/>
    <w:rsid w:val="00A52BEF"/>
    <w:rsid w:val="00A52C38"/>
    <w:rsid w:val="00A53AEE"/>
    <w:rsid w:val="00A53C4A"/>
    <w:rsid w:val="00A53D23"/>
    <w:rsid w:val="00A53F7D"/>
    <w:rsid w:val="00A54274"/>
    <w:rsid w:val="00A56511"/>
    <w:rsid w:val="00A565A7"/>
    <w:rsid w:val="00A57DE5"/>
    <w:rsid w:val="00A603A3"/>
    <w:rsid w:val="00A60512"/>
    <w:rsid w:val="00A61307"/>
    <w:rsid w:val="00A61495"/>
    <w:rsid w:val="00A61539"/>
    <w:rsid w:val="00A6192F"/>
    <w:rsid w:val="00A6228D"/>
    <w:rsid w:val="00A62601"/>
    <w:rsid w:val="00A6274B"/>
    <w:rsid w:val="00A62765"/>
    <w:rsid w:val="00A62947"/>
    <w:rsid w:val="00A63434"/>
    <w:rsid w:val="00A6357E"/>
    <w:rsid w:val="00A63845"/>
    <w:rsid w:val="00A63F86"/>
    <w:rsid w:val="00A64439"/>
    <w:rsid w:val="00A6467D"/>
    <w:rsid w:val="00A64A6A"/>
    <w:rsid w:val="00A64D7E"/>
    <w:rsid w:val="00A64FA4"/>
    <w:rsid w:val="00A65125"/>
    <w:rsid w:val="00A65A9A"/>
    <w:rsid w:val="00A65D4F"/>
    <w:rsid w:val="00A666FA"/>
    <w:rsid w:val="00A66AD0"/>
    <w:rsid w:val="00A66CFD"/>
    <w:rsid w:val="00A672A8"/>
    <w:rsid w:val="00A70D8C"/>
    <w:rsid w:val="00A70E5E"/>
    <w:rsid w:val="00A71329"/>
    <w:rsid w:val="00A721DE"/>
    <w:rsid w:val="00A72398"/>
    <w:rsid w:val="00A725B3"/>
    <w:rsid w:val="00A72DDF"/>
    <w:rsid w:val="00A72FB3"/>
    <w:rsid w:val="00A73865"/>
    <w:rsid w:val="00A7390E"/>
    <w:rsid w:val="00A740DC"/>
    <w:rsid w:val="00A74EAB"/>
    <w:rsid w:val="00A7541C"/>
    <w:rsid w:val="00A761A4"/>
    <w:rsid w:val="00A76BA0"/>
    <w:rsid w:val="00A773E6"/>
    <w:rsid w:val="00A775D3"/>
    <w:rsid w:val="00A77855"/>
    <w:rsid w:val="00A77A33"/>
    <w:rsid w:val="00A77E5B"/>
    <w:rsid w:val="00A80622"/>
    <w:rsid w:val="00A8079C"/>
    <w:rsid w:val="00A808A9"/>
    <w:rsid w:val="00A8171E"/>
    <w:rsid w:val="00A820DD"/>
    <w:rsid w:val="00A82294"/>
    <w:rsid w:val="00A82629"/>
    <w:rsid w:val="00A82A9D"/>
    <w:rsid w:val="00A82AF7"/>
    <w:rsid w:val="00A82D37"/>
    <w:rsid w:val="00A82D5F"/>
    <w:rsid w:val="00A82FB1"/>
    <w:rsid w:val="00A8315E"/>
    <w:rsid w:val="00A832C1"/>
    <w:rsid w:val="00A834C6"/>
    <w:rsid w:val="00A84445"/>
    <w:rsid w:val="00A84942"/>
    <w:rsid w:val="00A84AA6"/>
    <w:rsid w:val="00A84C93"/>
    <w:rsid w:val="00A85101"/>
    <w:rsid w:val="00A857F2"/>
    <w:rsid w:val="00A85911"/>
    <w:rsid w:val="00A869DC"/>
    <w:rsid w:val="00A86F65"/>
    <w:rsid w:val="00A86FB9"/>
    <w:rsid w:val="00A87126"/>
    <w:rsid w:val="00A871E6"/>
    <w:rsid w:val="00A8766F"/>
    <w:rsid w:val="00A87CDA"/>
    <w:rsid w:val="00A87E6F"/>
    <w:rsid w:val="00A87FB2"/>
    <w:rsid w:val="00A90121"/>
    <w:rsid w:val="00A902D8"/>
    <w:rsid w:val="00A9064A"/>
    <w:rsid w:val="00A906DC"/>
    <w:rsid w:val="00A90AF2"/>
    <w:rsid w:val="00A90D8C"/>
    <w:rsid w:val="00A915E6"/>
    <w:rsid w:val="00A91C73"/>
    <w:rsid w:val="00A9224C"/>
    <w:rsid w:val="00A929CA"/>
    <w:rsid w:val="00A92B18"/>
    <w:rsid w:val="00A93068"/>
    <w:rsid w:val="00A93BC4"/>
    <w:rsid w:val="00A93D25"/>
    <w:rsid w:val="00A93E82"/>
    <w:rsid w:val="00A945F9"/>
    <w:rsid w:val="00A94A65"/>
    <w:rsid w:val="00A94D82"/>
    <w:rsid w:val="00A95005"/>
    <w:rsid w:val="00A95066"/>
    <w:rsid w:val="00A9512D"/>
    <w:rsid w:val="00A951C0"/>
    <w:rsid w:val="00A959E6"/>
    <w:rsid w:val="00A95BAA"/>
    <w:rsid w:val="00A95D3A"/>
    <w:rsid w:val="00A96816"/>
    <w:rsid w:val="00A96D0F"/>
    <w:rsid w:val="00A975BB"/>
    <w:rsid w:val="00A97AF9"/>
    <w:rsid w:val="00A97BD7"/>
    <w:rsid w:val="00A97F6B"/>
    <w:rsid w:val="00AA174C"/>
    <w:rsid w:val="00AA266C"/>
    <w:rsid w:val="00AA2ADD"/>
    <w:rsid w:val="00AA37A3"/>
    <w:rsid w:val="00AA4057"/>
    <w:rsid w:val="00AA425D"/>
    <w:rsid w:val="00AA4505"/>
    <w:rsid w:val="00AA464F"/>
    <w:rsid w:val="00AA5674"/>
    <w:rsid w:val="00AA57C3"/>
    <w:rsid w:val="00AA70E3"/>
    <w:rsid w:val="00AA7555"/>
    <w:rsid w:val="00AB0405"/>
    <w:rsid w:val="00AB142A"/>
    <w:rsid w:val="00AB166B"/>
    <w:rsid w:val="00AB1EC4"/>
    <w:rsid w:val="00AB238E"/>
    <w:rsid w:val="00AB2798"/>
    <w:rsid w:val="00AB2ABC"/>
    <w:rsid w:val="00AB310F"/>
    <w:rsid w:val="00AB3110"/>
    <w:rsid w:val="00AB3498"/>
    <w:rsid w:val="00AB3CF1"/>
    <w:rsid w:val="00AB4420"/>
    <w:rsid w:val="00AB463F"/>
    <w:rsid w:val="00AB478D"/>
    <w:rsid w:val="00AB4B43"/>
    <w:rsid w:val="00AB59F6"/>
    <w:rsid w:val="00AB5D76"/>
    <w:rsid w:val="00AB61D5"/>
    <w:rsid w:val="00AB6712"/>
    <w:rsid w:val="00AB6B69"/>
    <w:rsid w:val="00AB6D3B"/>
    <w:rsid w:val="00AB6F23"/>
    <w:rsid w:val="00AB7083"/>
    <w:rsid w:val="00AC079B"/>
    <w:rsid w:val="00AC08D0"/>
    <w:rsid w:val="00AC08DE"/>
    <w:rsid w:val="00AC09D6"/>
    <w:rsid w:val="00AC0DF3"/>
    <w:rsid w:val="00AC12F8"/>
    <w:rsid w:val="00AC191E"/>
    <w:rsid w:val="00AC28D9"/>
    <w:rsid w:val="00AC2A52"/>
    <w:rsid w:val="00AC2EA9"/>
    <w:rsid w:val="00AC3F47"/>
    <w:rsid w:val="00AC427F"/>
    <w:rsid w:val="00AC42D1"/>
    <w:rsid w:val="00AC4392"/>
    <w:rsid w:val="00AC46DC"/>
    <w:rsid w:val="00AC5099"/>
    <w:rsid w:val="00AC520A"/>
    <w:rsid w:val="00AC5526"/>
    <w:rsid w:val="00AC559C"/>
    <w:rsid w:val="00AC55D8"/>
    <w:rsid w:val="00AC5618"/>
    <w:rsid w:val="00AC5884"/>
    <w:rsid w:val="00AC73FA"/>
    <w:rsid w:val="00AC75F2"/>
    <w:rsid w:val="00AD07D4"/>
    <w:rsid w:val="00AD08E0"/>
    <w:rsid w:val="00AD0A72"/>
    <w:rsid w:val="00AD0ADD"/>
    <w:rsid w:val="00AD13F1"/>
    <w:rsid w:val="00AD1556"/>
    <w:rsid w:val="00AD1AF0"/>
    <w:rsid w:val="00AD1FD9"/>
    <w:rsid w:val="00AD204B"/>
    <w:rsid w:val="00AD20C0"/>
    <w:rsid w:val="00AD27A7"/>
    <w:rsid w:val="00AD3BCD"/>
    <w:rsid w:val="00AD3EF0"/>
    <w:rsid w:val="00AD3F58"/>
    <w:rsid w:val="00AD41FB"/>
    <w:rsid w:val="00AD4232"/>
    <w:rsid w:val="00AD453C"/>
    <w:rsid w:val="00AD47AA"/>
    <w:rsid w:val="00AD4AFC"/>
    <w:rsid w:val="00AD4D8A"/>
    <w:rsid w:val="00AD5A40"/>
    <w:rsid w:val="00AD6471"/>
    <w:rsid w:val="00AD7474"/>
    <w:rsid w:val="00AD7504"/>
    <w:rsid w:val="00AD755A"/>
    <w:rsid w:val="00AD758B"/>
    <w:rsid w:val="00AD77DF"/>
    <w:rsid w:val="00AD7C10"/>
    <w:rsid w:val="00AE000D"/>
    <w:rsid w:val="00AE0086"/>
    <w:rsid w:val="00AE01A0"/>
    <w:rsid w:val="00AE0368"/>
    <w:rsid w:val="00AE059D"/>
    <w:rsid w:val="00AE08A4"/>
    <w:rsid w:val="00AE147B"/>
    <w:rsid w:val="00AE2C52"/>
    <w:rsid w:val="00AE32B1"/>
    <w:rsid w:val="00AE3ED8"/>
    <w:rsid w:val="00AE4201"/>
    <w:rsid w:val="00AE440B"/>
    <w:rsid w:val="00AE466E"/>
    <w:rsid w:val="00AE4BDA"/>
    <w:rsid w:val="00AE5191"/>
    <w:rsid w:val="00AE5358"/>
    <w:rsid w:val="00AE5CFB"/>
    <w:rsid w:val="00AE5D4A"/>
    <w:rsid w:val="00AE6112"/>
    <w:rsid w:val="00AE61BA"/>
    <w:rsid w:val="00AE692A"/>
    <w:rsid w:val="00AE7B4F"/>
    <w:rsid w:val="00AE7E38"/>
    <w:rsid w:val="00AF003B"/>
    <w:rsid w:val="00AF0400"/>
    <w:rsid w:val="00AF1407"/>
    <w:rsid w:val="00AF1748"/>
    <w:rsid w:val="00AF1A08"/>
    <w:rsid w:val="00AF231C"/>
    <w:rsid w:val="00AF2FCB"/>
    <w:rsid w:val="00AF376F"/>
    <w:rsid w:val="00AF3840"/>
    <w:rsid w:val="00AF3B51"/>
    <w:rsid w:val="00AF3DF4"/>
    <w:rsid w:val="00AF49DC"/>
    <w:rsid w:val="00AF6477"/>
    <w:rsid w:val="00AF67BC"/>
    <w:rsid w:val="00AF6889"/>
    <w:rsid w:val="00AF6A06"/>
    <w:rsid w:val="00AF7225"/>
    <w:rsid w:val="00AF7BE0"/>
    <w:rsid w:val="00B01EB7"/>
    <w:rsid w:val="00B0279B"/>
    <w:rsid w:val="00B034CA"/>
    <w:rsid w:val="00B0360F"/>
    <w:rsid w:val="00B03D88"/>
    <w:rsid w:val="00B03E47"/>
    <w:rsid w:val="00B0479A"/>
    <w:rsid w:val="00B04E06"/>
    <w:rsid w:val="00B05709"/>
    <w:rsid w:val="00B0575D"/>
    <w:rsid w:val="00B058CC"/>
    <w:rsid w:val="00B058FA"/>
    <w:rsid w:val="00B059F2"/>
    <w:rsid w:val="00B0609D"/>
    <w:rsid w:val="00B06239"/>
    <w:rsid w:val="00B07065"/>
    <w:rsid w:val="00B07D1D"/>
    <w:rsid w:val="00B10361"/>
    <w:rsid w:val="00B105A5"/>
    <w:rsid w:val="00B106C5"/>
    <w:rsid w:val="00B10CCC"/>
    <w:rsid w:val="00B11081"/>
    <w:rsid w:val="00B118F9"/>
    <w:rsid w:val="00B11B4A"/>
    <w:rsid w:val="00B11E9A"/>
    <w:rsid w:val="00B1246F"/>
    <w:rsid w:val="00B130A7"/>
    <w:rsid w:val="00B13245"/>
    <w:rsid w:val="00B13387"/>
    <w:rsid w:val="00B13AEC"/>
    <w:rsid w:val="00B1404B"/>
    <w:rsid w:val="00B14068"/>
    <w:rsid w:val="00B14137"/>
    <w:rsid w:val="00B1458B"/>
    <w:rsid w:val="00B1466B"/>
    <w:rsid w:val="00B153DF"/>
    <w:rsid w:val="00B155CE"/>
    <w:rsid w:val="00B15C20"/>
    <w:rsid w:val="00B15C58"/>
    <w:rsid w:val="00B1609A"/>
    <w:rsid w:val="00B1630A"/>
    <w:rsid w:val="00B164FD"/>
    <w:rsid w:val="00B16541"/>
    <w:rsid w:val="00B1676F"/>
    <w:rsid w:val="00B17527"/>
    <w:rsid w:val="00B17722"/>
    <w:rsid w:val="00B17CD3"/>
    <w:rsid w:val="00B20B83"/>
    <w:rsid w:val="00B20E9E"/>
    <w:rsid w:val="00B21191"/>
    <w:rsid w:val="00B21F92"/>
    <w:rsid w:val="00B21FEF"/>
    <w:rsid w:val="00B22132"/>
    <w:rsid w:val="00B22360"/>
    <w:rsid w:val="00B22B7E"/>
    <w:rsid w:val="00B237C3"/>
    <w:rsid w:val="00B23DF4"/>
    <w:rsid w:val="00B24068"/>
    <w:rsid w:val="00B2498F"/>
    <w:rsid w:val="00B24C6E"/>
    <w:rsid w:val="00B25369"/>
    <w:rsid w:val="00B25A68"/>
    <w:rsid w:val="00B25B76"/>
    <w:rsid w:val="00B262B9"/>
    <w:rsid w:val="00B26ACE"/>
    <w:rsid w:val="00B2729E"/>
    <w:rsid w:val="00B27816"/>
    <w:rsid w:val="00B27EC3"/>
    <w:rsid w:val="00B27EFC"/>
    <w:rsid w:val="00B30476"/>
    <w:rsid w:val="00B30556"/>
    <w:rsid w:val="00B305D6"/>
    <w:rsid w:val="00B30D45"/>
    <w:rsid w:val="00B30F12"/>
    <w:rsid w:val="00B31069"/>
    <w:rsid w:val="00B310F8"/>
    <w:rsid w:val="00B31207"/>
    <w:rsid w:val="00B313D1"/>
    <w:rsid w:val="00B32231"/>
    <w:rsid w:val="00B324AD"/>
    <w:rsid w:val="00B32E3A"/>
    <w:rsid w:val="00B333B2"/>
    <w:rsid w:val="00B3367F"/>
    <w:rsid w:val="00B336BF"/>
    <w:rsid w:val="00B3417C"/>
    <w:rsid w:val="00B343E0"/>
    <w:rsid w:val="00B3520C"/>
    <w:rsid w:val="00B35450"/>
    <w:rsid w:val="00B354B0"/>
    <w:rsid w:val="00B355A9"/>
    <w:rsid w:val="00B35719"/>
    <w:rsid w:val="00B35A46"/>
    <w:rsid w:val="00B35AE4"/>
    <w:rsid w:val="00B35BE4"/>
    <w:rsid w:val="00B36020"/>
    <w:rsid w:val="00B36A3C"/>
    <w:rsid w:val="00B379E8"/>
    <w:rsid w:val="00B37F69"/>
    <w:rsid w:val="00B40A7C"/>
    <w:rsid w:val="00B40B39"/>
    <w:rsid w:val="00B40EE0"/>
    <w:rsid w:val="00B415C7"/>
    <w:rsid w:val="00B41A5C"/>
    <w:rsid w:val="00B41AB9"/>
    <w:rsid w:val="00B41BED"/>
    <w:rsid w:val="00B41DC5"/>
    <w:rsid w:val="00B423FE"/>
    <w:rsid w:val="00B429BC"/>
    <w:rsid w:val="00B432B6"/>
    <w:rsid w:val="00B4369A"/>
    <w:rsid w:val="00B436DF"/>
    <w:rsid w:val="00B43DA0"/>
    <w:rsid w:val="00B4426A"/>
    <w:rsid w:val="00B44516"/>
    <w:rsid w:val="00B4457A"/>
    <w:rsid w:val="00B44CAF"/>
    <w:rsid w:val="00B45410"/>
    <w:rsid w:val="00B4584B"/>
    <w:rsid w:val="00B45E0D"/>
    <w:rsid w:val="00B4636E"/>
    <w:rsid w:val="00B47271"/>
    <w:rsid w:val="00B474BB"/>
    <w:rsid w:val="00B47FC1"/>
    <w:rsid w:val="00B50668"/>
    <w:rsid w:val="00B5091B"/>
    <w:rsid w:val="00B5095B"/>
    <w:rsid w:val="00B5126B"/>
    <w:rsid w:val="00B514FE"/>
    <w:rsid w:val="00B51F53"/>
    <w:rsid w:val="00B51FEB"/>
    <w:rsid w:val="00B528B2"/>
    <w:rsid w:val="00B53070"/>
    <w:rsid w:val="00B533D2"/>
    <w:rsid w:val="00B53407"/>
    <w:rsid w:val="00B53463"/>
    <w:rsid w:val="00B5379C"/>
    <w:rsid w:val="00B53A02"/>
    <w:rsid w:val="00B54F02"/>
    <w:rsid w:val="00B552FC"/>
    <w:rsid w:val="00B5579D"/>
    <w:rsid w:val="00B5586A"/>
    <w:rsid w:val="00B55894"/>
    <w:rsid w:val="00B55BC5"/>
    <w:rsid w:val="00B56971"/>
    <w:rsid w:val="00B56DC6"/>
    <w:rsid w:val="00B57207"/>
    <w:rsid w:val="00B57F77"/>
    <w:rsid w:val="00B6068B"/>
    <w:rsid w:val="00B60CC6"/>
    <w:rsid w:val="00B60E22"/>
    <w:rsid w:val="00B6171C"/>
    <w:rsid w:val="00B6172A"/>
    <w:rsid w:val="00B61A38"/>
    <w:rsid w:val="00B61F3B"/>
    <w:rsid w:val="00B622CA"/>
    <w:rsid w:val="00B6261D"/>
    <w:rsid w:val="00B62C23"/>
    <w:rsid w:val="00B633D2"/>
    <w:rsid w:val="00B63E0A"/>
    <w:rsid w:val="00B6417B"/>
    <w:rsid w:val="00B644CB"/>
    <w:rsid w:val="00B6486F"/>
    <w:rsid w:val="00B64D63"/>
    <w:rsid w:val="00B65146"/>
    <w:rsid w:val="00B6526E"/>
    <w:rsid w:val="00B65995"/>
    <w:rsid w:val="00B66BD1"/>
    <w:rsid w:val="00B673F7"/>
    <w:rsid w:val="00B676A1"/>
    <w:rsid w:val="00B67D5D"/>
    <w:rsid w:val="00B67DFA"/>
    <w:rsid w:val="00B67EF2"/>
    <w:rsid w:val="00B71169"/>
    <w:rsid w:val="00B712CD"/>
    <w:rsid w:val="00B7174F"/>
    <w:rsid w:val="00B7203B"/>
    <w:rsid w:val="00B720CC"/>
    <w:rsid w:val="00B72537"/>
    <w:rsid w:val="00B72807"/>
    <w:rsid w:val="00B72B94"/>
    <w:rsid w:val="00B73464"/>
    <w:rsid w:val="00B73B05"/>
    <w:rsid w:val="00B73C87"/>
    <w:rsid w:val="00B73F26"/>
    <w:rsid w:val="00B73F6A"/>
    <w:rsid w:val="00B74074"/>
    <w:rsid w:val="00B744E3"/>
    <w:rsid w:val="00B74ED2"/>
    <w:rsid w:val="00B74F57"/>
    <w:rsid w:val="00B75222"/>
    <w:rsid w:val="00B7533E"/>
    <w:rsid w:val="00B75A08"/>
    <w:rsid w:val="00B75AD1"/>
    <w:rsid w:val="00B765FC"/>
    <w:rsid w:val="00B76645"/>
    <w:rsid w:val="00B770D6"/>
    <w:rsid w:val="00B773CC"/>
    <w:rsid w:val="00B77805"/>
    <w:rsid w:val="00B77927"/>
    <w:rsid w:val="00B80661"/>
    <w:rsid w:val="00B808A3"/>
    <w:rsid w:val="00B80ACE"/>
    <w:rsid w:val="00B80E84"/>
    <w:rsid w:val="00B80F31"/>
    <w:rsid w:val="00B8160E"/>
    <w:rsid w:val="00B82B4B"/>
    <w:rsid w:val="00B8351E"/>
    <w:rsid w:val="00B83F85"/>
    <w:rsid w:val="00B84632"/>
    <w:rsid w:val="00B847EA"/>
    <w:rsid w:val="00B85861"/>
    <w:rsid w:val="00B85928"/>
    <w:rsid w:val="00B8600E"/>
    <w:rsid w:val="00B8610F"/>
    <w:rsid w:val="00B861B9"/>
    <w:rsid w:val="00B8663E"/>
    <w:rsid w:val="00B86A52"/>
    <w:rsid w:val="00B9036D"/>
    <w:rsid w:val="00B90AA4"/>
    <w:rsid w:val="00B90E83"/>
    <w:rsid w:val="00B91191"/>
    <w:rsid w:val="00B91969"/>
    <w:rsid w:val="00B91C0A"/>
    <w:rsid w:val="00B9213C"/>
    <w:rsid w:val="00B9254A"/>
    <w:rsid w:val="00B9289A"/>
    <w:rsid w:val="00B928A8"/>
    <w:rsid w:val="00B92D8D"/>
    <w:rsid w:val="00B93E4B"/>
    <w:rsid w:val="00B940BE"/>
    <w:rsid w:val="00B943FC"/>
    <w:rsid w:val="00B944D7"/>
    <w:rsid w:val="00B952DB"/>
    <w:rsid w:val="00B95A5F"/>
    <w:rsid w:val="00B95C0C"/>
    <w:rsid w:val="00B963B8"/>
    <w:rsid w:val="00B96402"/>
    <w:rsid w:val="00B96795"/>
    <w:rsid w:val="00B9725C"/>
    <w:rsid w:val="00B973D3"/>
    <w:rsid w:val="00B97858"/>
    <w:rsid w:val="00BA0123"/>
    <w:rsid w:val="00BA03C6"/>
    <w:rsid w:val="00BA08A1"/>
    <w:rsid w:val="00BA09A9"/>
    <w:rsid w:val="00BA1574"/>
    <w:rsid w:val="00BA1711"/>
    <w:rsid w:val="00BA1721"/>
    <w:rsid w:val="00BA1BC1"/>
    <w:rsid w:val="00BA1E10"/>
    <w:rsid w:val="00BA2581"/>
    <w:rsid w:val="00BA2CC2"/>
    <w:rsid w:val="00BA2F04"/>
    <w:rsid w:val="00BA3BDC"/>
    <w:rsid w:val="00BA4A33"/>
    <w:rsid w:val="00BA50E9"/>
    <w:rsid w:val="00BA5244"/>
    <w:rsid w:val="00BA5352"/>
    <w:rsid w:val="00BA5E31"/>
    <w:rsid w:val="00BA6773"/>
    <w:rsid w:val="00BA6D8D"/>
    <w:rsid w:val="00BA6E8B"/>
    <w:rsid w:val="00BA76E8"/>
    <w:rsid w:val="00BA7EE0"/>
    <w:rsid w:val="00BB042D"/>
    <w:rsid w:val="00BB0882"/>
    <w:rsid w:val="00BB0A9F"/>
    <w:rsid w:val="00BB1412"/>
    <w:rsid w:val="00BB1528"/>
    <w:rsid w:val="00BB1CE0"/>
    <w:rsid w:val="00BB20CB"/>
    <w:rsid w:val="00BB28E3"/>
    <w:rsid w:val="00BB28EB"/>
    <w:rsid w:val="00BB29E0"/>
    <w:rsid w:val="00BB2D4A"/>
    <w:rsid w:val="00BB3BA9"/>
    <w:rsid w:val="00BB3CC0"/>
    <w:rsid w:val="00BB3E30"/>
    <w:rsid w:val="00BB3E4C"/>
    <w:rsid w:val="00BB4004"/>
    <w:rsid w:val="00BB40E7"/>
    <w:rsid w:val="00BB4E3C"/>
    <w:rsid w:val="00BB59F9"/>
    <w:rsid w:val="00BB5AA4"/>
    <w:rsid w:val="00BB5CA2"/>
    <w:rsid w:val="00BB6237"/>
    <w:rsid w:val="00BB6511"/>
    <w:rsid w:val="00BB6B4B"/>
    <w:rsid w:val="00BC11DE"/>
    <w:rsid w:val="00BC1A41"/>
    <w:rsid w:val="00BC2054"/>
    <w:rsid w:val="00BC206D"/>
    <w:rsid w:val="00BC234E"/>
    <w:rsid w:val="00BC24D0"/>
    <w:rsid w:val="00BC254D"/>
    <w:rsid w:val="00BC2747"/>
    <w:rsid w:val="00BC2962"/>
    <w:rsid w:val="00BC2D68"/>
    <w:rsid w:val="00BC2F1E"/>
    <w:rsid w:val="00BC3369"/>
    <w:rsid w:val="00BC3683"/>
    <w:rsid w:val="00BC369A"/>
    <w:rsid w:val="00BC3C6F"/>
    <w:rsid w:val="00BC40C4"/>
    <w:rsid w:val="00BC42B9"/>
    <w:rsid w:val="00BC4A4D"/>
    <w:rsid w:val="00BC4B74"/>
    <w:rsid w:val="00BC4CF9"/>
    <w:rsid w:val="00BC54E9"/>
    <w:rsid w:val="00BC583B"/>
    <w:rsid w:val="00BC5A9A"/>
    <w:rsid w:val="00BC5F43"/>
    <w:rsid w:val="00BC69B0"/>
    <w:rsid w:val="00BC6EAB"/>
    <w:rsid w:val="00BC7347"/>
    <w:rsid w:val="00BC741D"/>
    <w:rsid w:val="00BC7BFD"/>
    <w:rsid w:val="00BD0D2D"/>
    <w:rsid w:val="00BD121F"/>
    <w:rsid w:val="00BD1339"/>
    <w:rsid w:val="00BD14BD"/>
    <w:rsid w:val="00BD1DA7"/>
    <w:rsid w:val="00BD1F5F"/>
    <w:rsid w:val="00BD22AE"/>
    <w:rsid w:val="00BD2506"/>
    <w:rsid w:val="00BD27BB"/>
    <w:rsid w:val="00BD2AAE"/>
    <w:rsid w:val="00BD35EF"/>
    <w:rsid w:val="00BD3B38"/>
    <w:rsid w:val="00BD3EB9"/>
    <w:rsid w:val="00BD475A"/>
    <w:rsid w:val="00BD4E4E"/>
    <w:rsid w:val="00BD53AE"/>
    <w:rsid w:val="00BD541F"/>
    <w:rsid w:val="00BD5E6A"/>
    <w:rsid w:val="00BD6EF4"/>
    <w:rsid w:val="00BE05CA"/>
    <w:rsid w:val="00BE077D"/>
    <w:rsid w:val="00BE15AD"/>
    <w:rsid w:val="00BE15D4"/>
    <w:rsid w:val="00BE1988"/>
    <w:rsid w:val="00BE2A64"/>
    <w:rsid w:val="00BE31C1"/>
    <w:rsid w:val="00BE32E0"/>
    <w:rsid w:val="00BE4959"/>
    <w:rsid w:val="00BE50FF"/>
    <w:rsid w:val="00BE5634"/>
    <w:rsid w:val="00BE609D"/>
    <w:rsid w:val="00BE647D"/>
    <w:rsid w:val="00BE659C"/>
    <w:rsid w:val="00BE7393"/>
    <w:rsid w:val="00BE7D97"/>
    <w:rsid w:val="00BE7E2B"/>
    <w:rsid w:val="00BF0509"/>
    <w:rsid w:val="00BF0FF9"/>
    <w:rsid w:val="00BF1574"/>
    <w:rsid w:val="00BF190E"/>
    <w:rsid w:val="00BF1A42"/>
    <w:rsid w:val="00BF1B49"/>
    <w:rsid w:val="00BF1C94"/>
    <w:rsid w:val="00BF2519"/>
    <w:rsid w:val="00BF2636"/>
    <w:rsid w:val="00BF2739"/>
    <w:rsid w:val="00BF28CA"/>
    <w:rsid w:val="00BF2A30"/>
    <w:rsid w:val="00BF378F"/>
    <w:rsid w:val="00BF3C81"/>
    <w:rsid w:val="00BF4382"/>
    <w:rsid w:val="00BF4B5A"/>
    <w:rsid w:val="00BF4CD4"/>
    <w:rsid w:val="00BF57F3"/>
    <w:rsid w:val="00BF5CFA"/>
    <w:rsid w:val="00BF6438"/>
    <w:rsid w:val="00BF66F1"/>
    <w:rsid w:val="00BF6C17"/>
    <w:rsid w:val="00BF6CAF"/>
    <w:rsid w:val="00BF77DD"/>
    <w:rsid w:val="00BF7DC2"/>
    <w:rsid w:val="00C00507"/>
    <w:rsid w:val="00C00C16"/>
    <w:rsid w:val="00C01207"/>
    <w:rsid w:val="00C01FD3"/>
    <w:rsid w:val="00C02684"/>
    <w:rsid w:val="00C02CE1"/>
    <w:rsid w:val="00C039B0"/>
    <w:rsid w:val="00C03D0B"/>
    <w:rsid w:val="00C03FC0"/>
    <w:rsid w:val="00C04B7F"/>
    <w:rsid w:val="00C0548E"/>
    <w:rsid w:val="00C05CEC"/>
    <w:rsid w:val="00C06F87"/>
    <w:rsid w:val="00C06FF0"/>
    <w:rsid w:val="00C07809"/>
    <w:rsid w:val="00C10C15"/>
    <w:rsid w:val="00C10FEE"/>
    <w:rsid w:val="00C1176F"/>
    <w:rsid w:val="00C1196C"/>
    <w:rsid w:val="00C11F31"/>
    <w:rsid w:val="00C12BEC"/>
    <w:rsid w:val="00C1372C"/>
    <w:rsid w:val="00C13D51"/>
    <w:rsid w:val="00C14B44"/>
    <w:rsid w:val="00C14B78"/>
    <w:rsid w:val="00C15327"/>
    <w:rsid w:val="00C15622"/>
    <w:rsid w:val="00C15C41"/>
    <w:rsid w:val="00C15EE4"/>
    <w:rsid w:val="00C1601C"/>
    <w:rsid w:val="00C160D4"/>
    <w:rsid w:val="00C16AEB"/>
    <w:rsid w:val="00C16DCD"/>
    <w:rsid w:val="00C171B7"/>
    <w:rsid w:val="00C17C33"/>
    <w:rsid w:val="00C17DA7"/>
    <w:rsid w:val="00C17F43"/>
    <w:rsid w:val="00C203AF"/>
    <w:rsid w:val="00C20467"/>
    <w:rsid w:val="00C2063C"/>
    <w:rsid w:val="00C20E5B"/>
    <w:rsid w:val="00C21018"/>
    <w:rsid w:val="00C21BE8"/>
    <w:rsid w:val="00C2258B"/>
    <w:rsid w:val="00C226DC"/>
    <w:rsid w:val="00C22A08"/>
    <w:rsid w:val="00C23351"/>
    <w:rsid w:val="00C237D8"/>
    <w:rsid w:val="00C243A5"/>
    <w:rsid w:val="00C2440E"/>
    <w:rsid w:val="00C24A4D"/>
    <w:rsid w:val="00C2573B"/>
    <w:rsid w:val="00C2621F"/>
    <w:rsid w:val="00C262C0"/>
    <w:rsid w:val="00C2710F"/>
    <w:rsid w:val="00C275A0"/>
    <w:rsid w:val="00C27B84"/>
    <w:rsid w:val="00C27EF1"/>
    <w:rsid w:val="00C30140"/>
    <w:rsid w:val="00C3093B"/>
    <w:rsid w:val="00C30E60"/>
    <w:rsid w:val="00C314C4"/>
    <w:rsid w:val="00C31ACD"/>
    <w:rsid w:val="00C325C9"/>
    <w:rsid w:val="00C32B23"/>
    <w:rsid w:val="00C336A0"/>
    <w:rsid w:val="00C336A5"/>
    <w:rsid w:val="00C3376E"/>
    <w:rsid w:val="00C33B84"/>
    <w:rsid w:val="00C33B8F"/>
    <w:rsid w:val="00C34006"/>
    <w:rsid w:val="00C341ED"/>
    <w:rsid w:val="00C344BC"/>
    <w:rsid w:val="00C348BF"/>
    <w:rsid w:val="00C34E64"/>
    <w:rsid w:val="00C356A4"/>
    <w:rsid w:val="00C35AD8"/>
    <w:rsid w:val="00C36266"/>
    <w:rsid w:val="00C36FBE"/>
    <w:rsid w:val="00C3749D"/>
    <w:rsid w:val="00C37675"/>
    <w:rsid w:val="00C41F50"/>
    <w:rsid w:val="00C42E42"/>
    <w:rsid w:val="00C432A1"/>
    <w:rsid w:val="00C43374"/>
    <w:rsid w:val="00C4384C"/>
    <w:rsid w:val="00C43B4F"/>
    <w:rsid w:val="00C44202"/>
    <w:rsid w:val="00C44262"/>
    <w:rsid w:val="00C44555"/>
    <w:rsid w:val="00C4497D"/>
    <w:rsid w:val="00C450DA"/>
    <w:rsid w:val="00C45360"/>
    <w:rsid w:val="00C4586B"/>
    <w:rsid w:val="00C459F9"/>
    <w:rsid w:val="00C45C59"/>
    <w:rsid w:val="00C47427"/>
    <w:rsid w:val="00C477C6"/>
    <w:rsid w:val="00C50B80"/>
    <w:rsid w:val="00C50FCC"/>
    <w:rsid w:val="00C51A03"/>
    <w:rsid w:val="00C51B70"/>
    <w:rsid w:val="00C51E4F"/>
    <w:rsid w:val="00C52096"/>
    <w:rsid w:val="00C530E4"/>
    <w:rsid w:val="00C53574"/>
    <w:rsid w:val="00C535B3"/>
    <w:rsid w:val="00C535FF"/>
    <w:rsid w:val="00C53F74"/>
    <w:rsid w:val="00C5403F"/>
    <w:rsid w:val="00C5433F"/>
    <w:rsid w:val="00C54EBB"/>
    <w:rsid w:val="00C55239"/>
    <w:rsid w:val="00C57243"/>
    <w:rsid w:val="00C603AD"/>
    <w:rsid w:val="00C6085F"/>
    <w:rsid w:val="00C608AF"/>
    <w:rsid w:val="00C60BAD"/>
    <w:rsid w:val="00C61AC3"/>
    <w:rsid w:val="00C61D61"/>
    <w:rsid w:val="00C6254B"/>
    <w:rsid w:val="00C625C4"/>
    <w:rsid w:val="00C6284A"/>
    <w:rsid w:val="00C62BB8"/>
    <w:rsid w:val="00C631AF"/>
    <w:rsid w:val="00C636AB"/>
    <w:rsid w:val="00C64B43"/>
    <w:rsid w:val="00C66628"/>
    <w:rsid w:val="00C66985"/>
    <w:rsid w:val="00C66AA4"/>
    <w:rsid w:val="00C66D04"/>
    <w:rsid w:val="00C66D5A"/>
    <w:rsid w:val="00C671B0"/>
    <w:rsid w:val="00C672D5"/>
    <w:rsid w:val="00C674CA"/>
    <w:rsid w:val="00C67526"/>
    <w:rsid w:val="00C6773A"/>
    <w:rsid w:val="00C6797F"/>
    <w:rsid w:val="00C67A96"/>
    <w:rsid w:val="00C7078C"/>
    <w:rsid w:val="00C70823"/>
    <w:rsid w:val="00C7097A"/>
    <w:rsid w:val="00C70B20"/>
    <w:rsid w:val="00C70C9F"/>
    <w:rsid w:val="00C717AB"/>
    <w:rsid w:val="00C7183D"/>
    <w:rsid w:val="00C71B83"/>
    <w:rsid w:val="00C72421"/>
    <w:rsid w:val="00C72A22"/>
    <w:rsid w:val="00C72D99"/>
    <w:rsid w:val="00C733F6"/>
    <w:rsid w:val="00C73899"/>
    <w:rsid w:val="00C73E79"/>
    <w:rsid w:val="00C740A9"/>
    <w:rsid w:val="00C7410C"/>
    <w:rsid w:val="00C745DE"/>
    <w:rsid w:val="00C74658"/>
    <w:rsid w:val="00C74FE7"/>
    <w:rsid w:val="00C75134"/>
    <w:rsid w:val="00C77E01"/>
    <w:rsid w:val="00C77F45"/>
    <w:rsid w:val="00C80E00"/>
    <w:rsid w:val="00C81DB2"/>
    <w:rsid w:val="00C820D1"/>
    <w:rsid w:val="00C82904"/>
    <w:rsid w:val="00C82E9F"/>
    <w:rsid w:val="00C83038"/>
    <w:rsid w:val="00C83112"/>
    <w:rsid w:val="00C83ABE"/>
    <w:rsid w:val="00C84547"/>
    <w:rsid w:val="00C84BEC"/>
    <w:rsid w:val="00C85094"/>
    <w:rsid w:val="00C8527A"/>
    <w:rsid w:val="00C853E7"/>
    <w:rsid w:val="00C85FB9"/>
    <w:rsid w:val="00C86252"/>
    <w:rsid w:val="00C86654"/>
    <w:rsid w:val="00C86818"/>
    <w:rsid w:val="00C869F7"/>
    <w:rsid w:val="00C874B6"/>
    <w:rsid w:val="00C879FD"/>
    <w:rsid w:val="00C87BFD"/>
    <w:rsid w:val="00C87F97"/>
    <w:rsid w:val="00C90862"/>
    <w:rsid w:val="00C90E49"/>
    <w:rsid w:val="00C912A6"/>
    <w:rsid w:val="00C914B7"/>
    <w:rsid w:val="00C91931"/>
    <w:rsid w:val="00C91A1B"/>
    <w:rsid w:val="00C91C0F"/>
    <w:rsid w:val="00C92406"/>
    <w:rsid w:val="00C92CD3"/>
    <w:rsid w:val="00C92F27"/>
    <w:rsid w:val="00C93A7E"/>
    <w:rsid w:val="00C93B98"/>
    <w:rsid w:val="00C947CF"/>
    <w:rsid w:val="00C94CA5"/>
    <w:rsid w:val="00C95582"/>
    <w:rsid w:val="00C9592C"/>
    <w:rsid w:val="00C965D8"/>
    <w:rsid w:val="00C96AFA"/>
    <w:rsid w:val="00C96C59"/>
    <w:rsid w:val="00C9767A"/>
    <w:rsid w:val="00C978C3"/>
    <w:rsid w:val="00C97968"/>
    <w:rsid w:val="00C97ACF"/>
    <w:rsid w:val="00C97CAE"/>
    <w:rsid w:val="00CA09F9"/>
    <w:rsid w:val="00CA1A1B"/>
    <w:rsid w:val="00CA27AB"/>
    <w:rsid w:val="00CA2A89"/>
    <w:rsid w:val="00CA4762"/>
    <w:rsid w:val="00CA4E72"/>
    <w:rsid w:val="00CA56BC"/>
    <w:rsid w:val="00CA570C"/>
    <w:rsid w:val="00CA59C4"/>
    <w:rsid w:val="00CA5A99"/>
    <w:rsid w:val="00CA5BDE"/>
    <w:rsid w:val="00CA6048"/>
    <w:rsid w:val="00CA6C98"/>
    <w:rsid w:val="00CA6FBD"/>
    <w:rsid w:val="00CA7D76"/>
    <w:rsid w:val="00CA7F37"/>
    <w:rsid w:val="00CB05F3"/>
    <w:rsid w:val="00CB0730"/>
    <w:rsid w:val="00CB0B76"/>
    <w:rsid w:val="00CB0E04"/>
    <w:rsid w:val="00CB133C"/>
    <w:rsid w:val="00CB13D6"/>
    <w:rsid w:val="00CB160A"/>
    <w:rsid w:val="00CB1934"/>
    <w:rsid w:val="00CB1C4E"/>
    <w:rsid w:val="00CB24E3"/>
    <w:rsid w:val="00CB2936"/>
    <w:rsid w:val="00CB2BB8"/>
    <w:rsid w:val="00CB2CDD"/>
    <w:rsid w:val="00CB2D2F"/>
    <w:rsid w:val="00CB300D"/>
    <w:rsid w:val="00CB3075"/>
    <w:rsid w:val="00CB360E"/>
    <w:rsid w:val="00CB37D5"/>
    <w:rsid w:val="00CB3924"/>
    <w:rsid w:val="00CB4125"/>
    <w:rsid w:val="00CB4133"/>
    <w:rsid w:val="00CB5C7F"/>
    <w:rsid w:val="00CB5F99"/>
    <w:rsid w:val="00CB678D"/>
    <w:rsid w:val="00CB70A8"/>
    <w:rsid w:val="00CB7461"/>
    <w:rsid w:val="00CC06B5"/>
    <w:rsid w:val="00CC075C"/>
    <w:rsid w:val="00CC10AB"/>
    <w:rsid w:val="00CC160F"/>
    <w:rsid w:val="00CC1B49"/>
    <w:rsid w:val="00CC1C42"/>
    <w:rsid w:val="00CC1E60"/>
    <w:rsid w:val="00CC25DD"/>
    <w:rsid w:val="00CC2FC3"/>
    <w:rsid w:val="00CC35BC"/>
    <w:rsid w:val="00CC3802"/>
    <w:rsid w:val="00CC3BAB"/>
    <w:rsid w:val="00CC420E"/>
    <w:rsid w:val="00CC45EC"/>
    <w:rsid w:val="00CC47BF"/>
    <w:rsid w:val="00CC4909"/>
    <w:rsid w:val="00CC4EDF"/>
    <w:rsid w:val="00CC4F29"/>
    <w:rsid w:val="00CC56FE"/>
    <w:rsid w:val="00CC5849"/>
    <w:rsid w:val="00CC5A0D"/>
    <w:rsid w:val="00CC6073"/>
    <w:rsid w:val="00CC6317"/>
    <w:rsid w:val="00CC6A25"/>
    <w:rsid w:val="00CC74D6"/>
    <w:rsid w:val="00CC76DC"/>
    <w:rsid w:val="00CC7821"/>
    <w:rsid w:val="00CC7B26"/>
    <w:rsid w:val="00CC7D7B"/>
    <w:rsid w:val="00CD00CE"/>
    <w:rsid w:val="00CD0286"/>
    <w:rsid w:val="00CD0409"/>
    <w:rsid w:val="00CD06A5"/>
    <w:rsid w:val="00CD07E7"/>
    <w:rsid w:val="00CD0C13"/>
    <w:rsid w:val="00CD0F1D"/>
    <w:rsid w:val="00CD0FBA"/>
    <w:rsid w:val="00CD10D3"/>
    <w:rsid w:val="00CD15CC"/>
    <w:rsid w:val="00CD1B69"/>
    <w:rsid w:val="00CD2151"/>
    <w:rsid w:val="00CD21F9"/>
    <w:rsid w:val="00CD235A"/>
    <w:rsid w:val="00CD2756"/>
    <w:rsid w:val="00CD2795"/>
    <w:rsid w:val="00CD2A12"/>
    <w:rsid w:val="00CD2CA5"/>
    <w:rsid w:val="00CD39C9"/>
    <w:rsid w:val="00CD4296"/>
    <w:rsid w:val="00CD43B2"/>
    <w:rsid w:val="00CD4D88"/>
    <w:rsid w:val="00CD4E2C"/>
    <w:rsid w:val="00CD56B4"/>
    <w:rsid w:val="00CD61CF"/>
    <w:rsid w:val="00CD657C"/>
    <w:rsid w:val="00CD72D7"/>
    <w:rsid w:val="00CE0865"/>
    <w:rsid w:val="00CE0E3C"/>
    <w:rsid w:val="00CE1821"/>
    <w:rsid w:val="00CE1913"/>
    <w:rsid w:val="00CE1CA9"/>
    <w:rsid w:val="00CE1FC4"/>
    <w:rsid w:val="00CE22F1"/>
    <w:rsid w:val="00CE232E"/>
    <w:rsid w:val="00CE3015"/>
    <w:rsid w:val="00CE319F"/>
    <w:rsid w:val="00CE3523"/>
    <w:rsid w:val="00CE3BC1"/>
    <w:rsid w:val="00CE4FF8"/>
    <w:rsid w:val="00CE562B"/>
    <w:rsid w:val="00CE5824"/>
    <w:rsid w:val="00CE596F"/>
    <w:rsid w:val="00CE5E09"/>
    <w:rsid w:val="00CE631D"/>
    <w:rsid w:val="00CE636F"/>
    <w:rsid w:val="00CE6639"/>
    <w:rsid w:val="00CE6C7B"/>
    <w:rsid w:val="00CE7303"/>
    <w:rsid w:val="00CE769A"/>
    <w:rsid w:val="00CF01A4"/>
    <w:rsid w:val="00CF056D"/>
    <w:rsid w:val="00CF0A52"/>
    <w:rsid w:val="00CF0E04"/>
    <w:rsid w:val="00CF0EE5"/>
    <w:rsid w:val="00CF1038"/>
    <w:rsid w:val="00CF1189"/>
    <w:rsid w:val="00CF1A41"/>
    <w:rsid w:val="00CF2971"/>
    <w:rsid w:val="00CF2BE5"/>
    <w:rsid w:val="00CF2EC4"/>
    <w:rsid w:val="00CF3509"/>
    <w:rsid w:val="00CF3B9D"/>
    <w:rsid w:val="00CF430B"/>
    <w:rsid w:val="00CF47B8"/>
    <w:rsid w:val="00CF4848"/>
    <w:rsid w:val="00CF4995"/>
    <w:rsid w:val="00CF54FC"/>
    <w:rsid w:val="00CF5AD0"/>
    <w:rsid w:val="00CF632A"/>
    <w:rsid w:val="00CF6461"/>
    <w:rsid w:val="00CF6B24"/>
    <w:rsid w:val="00CF6C92"/>
    <w:rsid w:val="00CF7E87"/>
    <w:rsid w:val="00D002D4"/>
    <w:rsid w:val="00D006DC"/>
    <w:rsid w:val="00D01A2D"/>
    <w:rsid w:val="00D02839"/>
    <w:rsid w:val="00D02FAE"/>
    <w:rsid w:val="00D04039"/>
    <w:rsid w:val="00D049EB"/>
    <w:rsid w:val="00D05EC6"/>
    <w:rsid w:val="00D05FAB"/>
    <w:rsid w:val="00D064BA"/>
    <w:rsid w:val="00D0660F"/>
    <w:rsid w:val="00D06E5D"/>
    <w:rsid w:val="00D07452"/>
    <w:rsid w:val="00D07458"/>
    <w:rsid w:val="00D078CB"/>
    <w:rsid w:val="00D07BBA"/>
    <w:rsid w:val="00D07DE7"/>
    <w:rsid w:val="00D07EB6"/>
    <w:rsid w:val="00D100C1"/>
    <w:rsid w:val="00D109FA"/>
    <w:rsid w:val="00D10A08"/>
    <w:rsid w:val="00D1125A"/>
    <w:rsid w:val="00D11B58"/>
    <w:rsid w:val="00D13B95"/>
    <w:rsid w:val="00D13BC2"/>
    <w:rsid w:val="00D13D22"/>
    <w:rsid w:val="00D14479"/>
    <w:rsid w:val="00D144C2"/>
    <w:rsid w:val="00D15217"/>
    <w:rsid w:val="00D158F5"/>
    <w:rsid w:val="00D15BD0"/>
    <w:rsid w:val="00D16328"/>
    <w:rsid w:val="00D16CD3"/>
    <w:rsid w:val="00D16E15"/>
    <w:rsid w:val="00D16F36"/>
    <w:rsid w:val="00D20CF7"/>
    <w:rsid w:val="00D20E57"/>
    <w:rsid w:val="00D22005"/>
    <w:rsid w:val="00D230B8"/>
    <w:rsid w:val="00D231E5"/>
    <w:rsid w:val="00D23332"/>
    <w:rsid w:val="00D2345A"/>
    <w:rsid w:val="00D24725"/>
    <w:rsid w:val="00D24EE8"/>
    <w:rsid w:val="00D24FDE"/>
    <w:rsid w:val="00D25329"/>
    <w:rsid w:val="00D25F44"/>
    <w:rsid w:val="00D265B9"/>
    <w:rsid w:val="00D2661B"/>
    <w:rsid w:val="00D30036"/>
    <w:rsid w:val="00D30B3D"/>
    <w:rsid w:val="00D30C69"/>
    <w:rsid w:val="00D313F3"/>
    <w:rsid w:val="00D31917"/>
    <w:rsid w:val="00D31BE4"/>
    <w:rsid w:val="00D32A24"/>
    <w:rsid w:val="00D32C27"/>
    <w:rsid w:val="00D32D11"/>
    <w:rsid w:val="00D345B9"/>
    <w:rsid w:val="00D346C4"/>
    <w:rsid w:val="00D34BA5"/>
    <w:rsid w:val="00D34CBF"/>
    <w:rsid w:val="00D35244"/>
    <w:rsid w:val="00D35EE4"/>
    <w:rsid w:val="00D3616B"/>
    <w:rsid w:val="00D36340"/>
    <w:rsid w:val="00D3647B"/>
    <w:rsid w:val="00D36C62"/>
    <w:rsid w:val="00D37289"/>
    <w:rsid w:val="00D37677"/>
    <w:rsid w:val="00D401BB"/>
    <w:rsid w:val="00D413AB"/>
    <w:rsid w:val="00D41BEF"/>
    <w:rsid w:val="00D41D35"/>
    <w:rsid w:val="00D41E01"/>
    <w:rsid w:val="00D4240C"/>
    <w:rsid w:val="00D42824"/>
    <w:rsid w:val="00D4311D"/>
    <w:rsid w:val="00D43283"/>
    <w:rsid w:val="00D43F00"/>
    <w:rsid w:val="00D44540"/>
    <w:rsid w:val="00D446F8"/>
    <w:rsid w:val="00D44864"/>
    <w:rsid w:val="00D44981"/>
    <w:rsid w:val="00D44A4A"/>
    <w:rsid w:val="00D44ED6"/>
    <w:rsid w:val="00D44FC5"/>
    <w:rsid w:val="00D453AE"/>
    <w:rsid w:val="00D454D4"/>
    <w:rsid w:val="00D4594C"/>
    <w:rsid w:val="00D45B1C"/>
    <w:rsid w:val="00D4605A"/>
    <w:rsid w:val="00D460D7"/>
    <w:rsid w:val="00D4610D"/>
    <w:rsid w:val="00D4652F"/>
    <w:rsid w:val="00D46599"/>
    <w:rsid w:val="00D46630"/>
    <w:rsid w:val="00D469CA"/>
    <w:rsid w:val="00D46CE2"/>
    <w:rsid w:val="00D46F61"/>
    <w:rsid w:val="00D47123"/>
    <w:rsid w:val="00D4762F"/>
    <w:rsid w:val="00D47798"/>
    <w:rsid w:val="00D50455"/>
    <w:rsid w:val="00D50930"/>
    <w:rsid w:val="00D50DF4"/>
    <w:rsid w:val="00D5162F"/>
    <w:rsid w:val="00D51E12"/>
    <w:rsid w:val="00D5210F"/>
    <w:rsid w:val="00D524EB"/>
    <w:rsid w:val="00D52A2F"/>
    <w:rsid w:val="00D52C64"/>
    <w:rsid w:val="00D53952"/>
    <w:rsid w:val="00D54288"/>
    <w:rsid w:val="00D5484F"/>
    <w:rsid w:val="00D54F7D"/>
    <w:rsid w:val="00D55077"/>
    <w:rsid w:val="00D5512A"/>
    <w:rsid w:val="00D55801"/>
    <w:rsid w:val="00D560AE"/>
    <w:rsid w:val="00D561D2"/>
    <w:rsid w:val="00D567F1"/>
    <w:rsid w:val="00D5767B"/>
    <w:rsid w:val="00D57BCF"/>
    <w:rsid w:val="00D57F04"/>
    <w:rsid w:val="00D60115"/>
    <w:rsid w:val="00D60544"/>
    <w:rsid w:val="00D6064E"/>
    <w:rsid w:val="00D60E79"/>
    <w:rsid w:val="00D62008"/>
    <w:rsid w:val="00D6208A"/>
    <w:rsid w:val="00D6248D"/>
    <w:rsid w:val="00D627D9"/>
    <w:rsid w:val="00D62B37"/>
    <w:rsid w:val="00D63466"/>
    <w:rsid w:val="00D63804"/>
    <w:rsid w:val="00D63D5C"/>
    <w:rsid w:val="00D64708"/>
    <w:rsid w:val="00D648A3"/>
    <w:rsid w:val="00D64A77"/>
    <w:rsid w:val="00D64C29"/>
    <w:rsid w:val="00D64C3C"/>
    <w:rsid w:val="00D64E7C"/>
    <w:rsid w:val="00D64F7D"/>
    <w:rsid w:val="00D65438"/>
    <w:rsid w:val="00D654AA"/>
    <w:rsid w:val="00D65942"/>
    <w:rsid w:val="00D660DD"/>
    <w:rsid w:val="00D66C2D"/>
    <w:rsid w:val="00D6708B"/>
    <w:rsid w:val="00D67108"/>
    <w:rsid w:val="00D671C7"/>
    <w:rsid w:val="00D6748B"/>
    <w:rsid w:val="00D678E7"/>
    <w:rsid w:val="00D67EE8"/>
    <w:rsid w:val="00D700D4"/>
    <w:rsid w:val="00D702E4"/>
    <w:rsid w:val="00D70888"/>
    <w:rsid w:val="00D7088F"/>
    <w:rsid w:val="00D70DBC"/>
    <w:rsid w:val="00D70EA1"/>
    <w:rsid w:val="00D70EAC"/>
    <w:rsid w:val="00D70EAE"/>
    <w:rsid w:val="00D71384"/>
    <w:rsid w:val="00D7144F"/>
    <w:rsid w:val="00D7169A"/>
    <w:rsid w:val="00D72290"/>
    <w:rsid w:val="00D726E8"/>
    <w:rsid w:val="00D72EF0"/>
    <w:rsid w:val="00D72F3C"/>
    <w:rsid w:val="00D7303C"/>
    <w:rsid w:val="00D731BB"/>
    <w:rsid w:val="00D73A7A"/>
    <w:rsid w:val="00D73FDA"/>
    <w:rsid w:val="00D741F4"/>
    <w:rsid w:val="00D74473"/>
    <w:rsid w:val="00D74AB2"/>
    <w:rsid w:val="00D75118"/>
    <w:rsid w:val="00D7554E"/>
    <w:rsid w:val="00D757DF"/>
    <w:rsid w:val="00D75A87"/>
    <w:rsid w:val="00D75D50"/>
    <w:rsid w:val="00D762D4"/>
    <w:rsid w:val="00D770EE"/>
    <w:rsid w:val="00D77317"/>
    <w:rsid w:val="00D77456"/>
    <w:rsid w:val="00D77666"/>
    <w:rsid w:val="00D777FD"/>
    <w:rsid w:val="00D77EB8"/>
    <w:rsid w:val="00D77F97"/>
    <w:rsid w:val="00D807D4"/>
    <w:rsid w:val="00D817D6"/>
    <w:rsid w:val="00D818D0"/>
    <w:rsid w:val="00D8342D"/>
    <w:rsid w:val="00D83C9A"/>
    <w:rsid w:val="00D84477"/>
    <w:rsid w:val="00D84FB0"/>
    <w:rsid w:val="00D85807"/>
    <w:rsid w:val="00D859AD"/>
    <w:rsid w:val="00D861DB"/>
    <w:rsid w:val="00D86653"/>
    <w:rsid w:val="00D87244"/>
    <w:rsid w:val="00D872A5"/>
    <w:rsid w:val="00D87910"/>
    <w:rsid w:val="00D8792D"/>
    <w:rsid w:val="00D87D1C"/>
    <w:rsid w:val="00D91773"/>
    <w:rsid w:val="00D91B15"/>
    <w:rsid w:val="00D91D78"/>
    <w:rsid w:val="00D92358"/>
    <w:rsid w:val="00D92916"/>
    <w:rsid w:val="00D92B6D"/>
    <w:rsid w:val="00D92CA1"/>
    <w:rsid w:val="00D92FFB"/>
    <w:rsid w:val="00D930E3"/>
    <w:rsid w:val="00D9314A"/>
    <w:rsid w:val="00D933BC"/>
    <w:rsid w:val="00D935D0"/>
    <w:rsid w:val="00D93ACC"/>
    <w:rsid w:val="00D9404F"/>
    <w:rsid w:val="00D941E3"/>
    <w:rsid w:val="00D942E6"/>
    <w:rsid w:val="00D949AE"/>
    <w:rsid w:val="00D94A8B"/>
    <w:rsid w:val="00D95495"/>
    <w:rsid w:val="00D954F2"/>
    <w:rsid w:val="00D9593B"/>
    <w:rsid w:val="00D967D1"/>
    <w:rsid w:val="00D968F4"/>
    <w:rsid w:val="00D968FD"/>
    <w:rsid w:val="00D96CAF"/>
    <w:rsid w:val="00D96CD8"/>
    <w:rsid w:val="00D97097"/>
    <w:rsid w:val="00D970A0"/>
    <w:rsid w:val="00D9745F"/>
    <w:rsid w:val="00D97720"/>
    <w:rsid w:val="00D97E78"/>
    <w:rsid w:val="00DA05BC"/>
    <w:rsid w:val="00DA0A30"/>
    <w:rsid w:val="00DA0FA0"/>
    <w:rsid w:val="00DA1176"/>
    <w:rsid w:val="00DA11EF"/>
    <w:rsid w:val="00DA12AD"/>
    <w:rsid w:val="00DA1B90"/>
    <w:rsid w:val="00DA1D6D"/>
    <w:rsid w:val="00DA1EFE"/>
    <w:rsid w:val="00DA20E4"/>
    <w:rsid w:val="00DA2184"/>
    <w:rsid w:val="00DA2244"/>
    <w:rsid w:val="00DA241F"/>
    <w:rsid w:val="00DA27A0"/>
    <w:rsid w:val="00DA2D50"/>
    <w:rsid w:val="00DA32E8"/>
    <w:rsid w:val="00DA39EC"/>
    <w:rsid w:val="00DA3C22"/>
    <w:rsid w:val="00DA4015"/>
    <w:rsid w:val="00DA5087"/>
    <w:rsid w:val="00DA593A"/>
    <w:rsid w:val="00DA594A"/>
    <w:rsid w:val="00DA6648"/>
    <w:rsid w:val="00DA7061"/>
    <w:rsid w:val="00DA7B40"/>
    <w:rsid w:val="00DA7D19"/>
    <w:rsid w:val="00DB01D2"/>
    <w:rsid w:val="00DB041E"/>
    <w:rsid w:val="00DB0784"/>
    <w:rsid w:val="00DB07A8"/>
    <w:rsid w:val="00DB08CC"/>
    <w:rsid w:val="00DB0952"/>
    <w:rsid w:val="00DB0985"/>
    <w:rsid w:val="00DB0B4C"/>
    <w:rsid w:val="00DB15F8"/>
    <w:rsid w:val="00DB1692"/>
    <w:rsid w:val="00DB1DAE"/>
    <w:rsid w:val="00DB1EF1"/>
    <w:rsid w:val="00DB2335"/>
    <w:rsid w:val="00DB265F"/>
    <w:rsid w:val="00DB3225"/>
    <w:rsid w:val="00DB40D0"/>
    <w:rsid w:val="00DB4417"/>
    <w:rsid w:val="00DB51D7"/>
    <w:rsid w:val="00DB6719"/>
    <w:rsid w:val="00DB68AA"/>
    <w:rsid w:val="00DB6ECC"/>
    <w:rsid w:val="00DB780E"/>
    <w:rsid w:val="00DB7BD7"/>
    <w:rsid w:val="00DB7CE0"/>
    <w:rsid w:val="00DC04B2"/>
    <w:rsid w:val="00DC09C1"/>
    <w:rsid w:val="00DC0CAC"/>
    <w:rsid w:val="00DC1019"/>
    <w:rsid w:val="00DC1489"/>
    <w:rsid w:val="00DC25FF"/>
    <w:rsid w:val="00DC261D"/>
    <w:rsid w:val="00DC2A38"/>
    <w:rsid w:val="00DC2DB4"/>
    <w:rsid w:val="00DC2F36"/>
    <w:rsid w:val="00DC30F6"/>
    <w:rsid w:val="00DC40D5"/>
    <w:rsid w:val="00DC46B8"/>
    <w:rsid w:val="00DC483E"/>
    <w:rsid w:val="00DC4FE7"/>
    <w:rsid w:val="00DC56E7"/>
    <w:rsid w:val="00DC5781"/>
    <w:rsid w:val="00DC59E7"/>
    <w:rsid w:val="00DC60D0"/>
    <w:rsid w:val="00DC692E"/>
    <w:rsid w:val="00DC6BFA"/>
    <w:rsid w:val="00DC6D18"/>
    <w:rsid w:val="00DC7701"/>
    <w:rsid w:val="00DC78D3"/>
    <w:rsid w:val="00DC7E65"/>
    <w:rsid w:val="00DD0493"/>
    <w:rsid w:val="00DD0B1C"/>
    <w:rsid w:val="00DD111E"/>
    <w:rsid w:val="00DD1700"/>
    <w:rsid w:val="00DD177A"/>
    <w:rsid w:val="00DD1EF3"/>
    <w:rsid w:val="00DD35C7"/>
    <w:rsid w:val="00DD4429"/>
    <w:rsid w:val="00DD447E"/>
    <w:rsid w:val="00DD4A2C"/>
    <w:rsid w:val="00DD57D8"/>
    <w:rsid w:val="00DD602E"/>
    <w:rsid w:val="00DD617A"/>
    <w:rsid w:val="00DD6A35"/>
    <w:rsid w:val="00DD6BF5"/>
    <w:rsid w:val="00DD7358"/>
    <w:rsid w:val="00DD788A"/>
    <w:rsid w:val="00DD78B9"/>
    <w:rsid w:val="00DE077A"/>
    <w:rsid w:val="00DE1B66"/>
    <w:rsid w:val="00DE1E33"/>
    <w:rsid w:val="00DE2157"/>
    <w:rsid w:val="00DE26D7"/>
    <w:rsid w:val="00DE27EE"/>
    <w:rsid w:val="00DE2C3D"/>
    <w:rsid w:val="00DE30E7"/>
    <w:rsid w:val="00DE366F"/>
    <w:rsid w:val="00DE3848"/>
    <w:rsid w:val="00DE4040"/>
    <w:rsid w:val="00DE40CB"/>
    <w:rsid w:val="00DE47BB"/>
    <w:rsid w:val="00DE482D"/>
    <w:rsid w:val="00DE4A8C"/>
    <w:rsid w:val="00DE50A9"/>
    <w:rsid w:val="00DE5177"/>
    <w:rsid w:val="00DE5765"/>
    <w:rsid w:val="00DE57DF"/>
    <w:rsid w:val="00DE591C"/>
    <w:rsid w:val="00DE5ACD"/>
    <w:rsid w:val="00DE6051"/>
    <w:rsid w:val="00DE6098"/>
    <w:rsid w:val="00DE64EE"/>
    <w:rsid w:val="00DE6E62"/>
    <w:rsid w:val="00DE7DA3"/>
    <w:rsid w:val="00DF021C"/>
    <w:rsid w:val="00DF0447"/>
    <w:rsid w:val="00DF0945"/>
    <w:rsid w:val="00DF0DA6"/>
    <w:rsid w:val="00DF0F64"/>
    <w:rsid w:val="00DF0FAF"/>
    <w:rsid w:val="00DF10C8"/>
    <w:rsid w:val="00DF11E7"/>
    <w:rsid w:val="00DF1F1B"/>
    <w:rsid w:val="00DF2156"/>
    <w:rsid w:val="00DF2706"/>
    <w:rsid w:val="00DF2925"/>
    <w:rsid w:val="00DF2BF5"/>
    <w:rsid w:val="00DF31E3"/>
    <w:rsid w:val="00DF3620"/>
    <w:rsid w:val="00DF4330"/>
    <w:rsid w:val="00DF4377"/>
    <w:rsid w:val="00DF478B"/>
    <w:rsid w:val="00DF4825"/>
    <w:rsid w:val="00DF4A15"/>
    <w:rsid w:val="00DF4E83"/>
    <w:rsid w:val="00DF5109"/>
    <w:rsid w:val="00DF5156"/>
    <w:rsid w:val="00DF59C0"/>
    <w:rsid w:val="00DF5E30"/>
    <w:rsid w:val="00DF604D"/>
    <w:rsid w:val="00DF726D"/>
    <w:rsid w:val="00DF742F"/>
    <w:rsid w:val="00DF7635"/>
    <w:rsid w:val="00DF7BE7"/>
    <w:rsid w:val="00E001F9"/>
    <w:rsid w:val="00E00391"/>
    <w:rsid w:val="00E00967"/>
    <w:rsid w:val="00E00E56"/>
    <w:rsid w:val="00E01D12"/>
    <w:rsid w:val="00E01DF0"/>
    <w:rsid w:val="00E01F92"/>
    <w:rsid w:val="00E02182"/>
    <w:rsid w:val="00E02C19"/>
    <w:rsid w:val="00E03264"/>
    <w:rsid w:val="00E03580"/>
    <w:rsid w:val="00E03698"/>
    <w:rsid w:val="00E03971"/>
    <w:rsid w:val="00E041CF"/>
    <w:rsid w:val="00E04233"/>
    <w:rsid w:val="00E0446F"/>
    <w:rsid w:val="00E0516E"/>
    <w:rsid w:val="00E05802"/>
    <w:rsid w:val="00E05B99"/>
    <w:rsid w:val="00E05BCF"/>
    <w:rsid w:val="00E05C1B"/>
    <w:rsid w:val="00E06E2A"/>
    <w:rsid w:val="00E06F86"/>
    <w:rsid w:val="00E07288"/>
    <w:rsid w:val="00E07AD5"/>
    <w:rsid w:val="00E10064"/>
    <w:rsid w:val="00E11027"/>
    <w:rsid w:val="00E11375"/>
    <w:rsid w:val="00E1137E"/>
    <w:rsid w:val="00E1151E"/>
    <w:rsid w:val="00E1220A"/>
    <w:rsid w:val="00E12299"/>
    <w:rsid w:val="00E12360"/>
    <w:rsid w:val="00E124B0"/>
    <w:rsid w:val="00E12667"/>
    <w:rsid w:val="00E1380A"/>
    <w:rsid w:val="00E138F2"/>
    <w:rsid w:val="00E1529B"/>
    <w:rsid w:val="00E159A4"/>
    <w:rsid w:val="00E1612D"/>
    <w:rsid w:val="00E17418"/>
    <w:rsid w:val="00E17783"/>
    <w:rsid w:val="00E17EF0"/>
    <w:rsid w:val="00E20265"/>
    <w:rsid w:val="00E20EDE"/>
    <w:rsid w:val="00E21389"/>
    <w:rsid w:val="00E2193C"/>
    <w:rsid w:val="00E22C99"/>
    <w:rsid w:val="00E22F25"/>
    <w:rsid w:val="00E232A7"/>
    <w:rsid w:val="00E234F2"/>
    <w:rsid w:val="00E23CC2"/>
    <w:rsid w:val="00E24235"/>
    <w:rsid w:val="00E244A3"/>
    <w:rsid w:val="00E24EB1"/>
    <w:rsid w:val="00E24F20"/>
    <w:rsid w:val="00E25484"/>
    <w:rsid w:val="00E25581"/>
    <w:rsid w:val="00E258B9"/>
    <w:rsid w:val="00E25FEA"/>
    <w:rsid w:val="00E2629A"/>
    <w:rsid w:val="00E26446"/>
    <w:rsid w:val="00E26D49"/>
    <w:rsid w:val="00E27525"/>
    <w:rsid w:val="00E27619"/>
    <w:rsid w:val="00E2778E"/>
    <w:rsid w:val="00E305CA"/>
    <w:rsid w:val="00E305FA"/>
    <w:rsid w:val="00E31C61"/>
    <w:rsid w:val="00E323A7"/>
    <w:rsid w:val="00E33384"/>
    <w:rsid w:val="00E335BB"/>
    <w:rsid w:val="00E33C50"/>
    <w:rsid w:val="00E34216"/>
    <w:rsid w:val="00E342BF"/>
    <w:rsid w:val="00E34B19"/>
    <w:rsid w:val="00E350E9"/>
    <w:rsid w:val="00E3574E"/>
    <w:rsid w:val="00E358A1"/>
    <w:rsid w:val="00E35A58"/>
    <w:rsid w:val="00E35BD1"/>
    <w:rsid w:val="00E35E37"/>
    <w:rsid w:val="00E36260"/>
    <w:rsid w:val="00E36B1C"/>
    <w:rsid w:val="00E37102"/>
    <w:rsid w:val="00E372DD"/>
    <w:rsid w:val="00E3785C"/>
    <w:rsid w:val="00E37F5A"/>
    <w:rsid w:val="00E40165"/>
    <w:rsid w:val="00E40405"/>
    <w:rsid w:val="00E4059C"/>
    <w:rsid w:val="00E408D4"/>
    <w:rsid w:val="00E40B26"/>
    <w:rsid w:val="00E41090"/>
    <w:rsid w:val="00E41561"/>
    <w:rsid w:val="00E41843"/>
    <w:rsid w:val="00E41F0D"/>
    <w:rsid w:val="00E42106"/>
    <w:rsid w:val="00E42A35"/>
    <w:rsid w:val="00E431CC"/>
    <w:rsid w:val="00E43601"/>
    <w:rsid w:val="00E43E9C"/>
    <w:rsid w:val="00E442A7"/>
    <w:rsid w:val="00E44B40"/>
    <w:rsid w:val="00E44FBA"/>
    <w:rsid w:val="00E4592C"/>
    <w:rsid w:val="00E45DC3"/>
    <w:rsid w:val="00E46044"/>
    <w:rsid w:val="00E4616C"/>
    <w:rsid w:val="00E467AF"/>
    <w:rsid w:val="00E46C5F"/>
    <w:rsid w:val="00E46CC3"/>
    <w:rsid w:val="00E476D3"/>
    <w:rsid w:val="00E477A5"/>
    <w:rsid w:val="00E47D1E"/>
    <w:rsid w:val="00E50141"/>
    <w:rsid w:val="00E50399"/>
    <w:rsid w:val="00E503FA"/>
    <w:rsid w:val="00E506E7"/>
    <w:rsid w:val="00E50737"/>
    <w:rsid w:val="00E50C54"/>
    <w:rsid w:val="00E51260"/>
    <w:rsid w:val="00E5131C"/>
    <w:rsid w:val="00E5151C"/>
    <w:rsid w:val="00E51B85"/>
    <w:rsid w:val="00E52384"/>
    <w:rsid w:val="00E525CC"/>
    <w:rsid w:val="00E53BF9"/>
    <w:rsid w:val="00E53DA5"/>
    <w:rsid w:val="00E54357"/>
    <w:rsid w:val="00E54594"/>
    <w:rsid w:val="00E545E3"/>
    <w:rsid w:val="00E549E6"/>
    <w:rsid w:val="00E54DBD"/>
    <w:rsid w:val="00E54DD8"/>
    <w:rsid w:val="00E54FEC"/>
    <w:rsid w:val="00E55443"/>
    <w:rsid w:val="00E556FA"/>
    <w:rsid w:val="00E558F0"/>
    <w:rsid w:val="00E5599A"/>
    <w:rsid w:val="00E55B0E"/>
    <w:rsid w:val="00E55BCC"/>
    <w:rsid w:val="00E5630B"/>
    <w:rsid w:val="00E56C85"/>
    <w:rsid w:val="00E56E59"/>
    <w:rsid w:val="00E5778A"/>
    <w:rsid w:val="00E60C35"/>
    <w:rsid w:val="00E631DE"/>
    <w:rsid w:val="00E63A24"/>
    <w:rsid w:val="00E63C35"/>
    <w:rsid w:val="00E64C8C"/>
    <w:rsid w:val="00E64F83"/>
    <w:rsid w:val="00E6572B"/>
    <w:rsid w:val="00E657D2"/>
    <w:rsid w:val="00E6594D"/>
    <w:rsid w:val="00E65B56"/>
    <w:rsid w:val="00E65B6B"/>
    <w:rsid w:val="00E65DFD"/>
    <w:rsid w:val="00E65EAD"/>
    <w:rsid w:val="00E66CAF"/>
    <w:rsid w:val="00E66F5E"/>
    <w:rsid w:val="00E6705B"/>
    <w:rsid w:val="00E670D9"/>
    <w:rsid w:val="00E67CFD"/>
    <w:rsid w:val="00E7037B"/>
    <w:rsid w:val="00E7070C"/>
    <w:rsid w:val="00E70A90"/>
    <w:rsid w:val="00E71079"/>
    <w:rsid w:val="00E710C4"/>
    <w:rsid w:val="00E71670"/>
    <w:rsid w:val="00E72878"/>
    <w:rsid w:val="00E72B5D"/>
    <w:rsid w:val="00E72FCC"/>
    <w:rsid w:val="00E730A4"/>
    <w:rsid w:val="00E7350C"/>
    <w:rsid w:val="00E7434D"/>
    <w:rsid w:val="00E7454F"/>
    <w:rsid w:val="00E74F79"/>
    <w:rsid w:val="00E75A87"/>
    <w:rsid w:val="00E75ABC"/>
    <w:rsid w:val="00E75E98"/>
    <w:rsid w:val="00E7612B"/>
    <w:rsid w:val="00E762C2"/>
    <w:rsid w:val="00E77203"/>
    <w:rsid w:val="00E802F7"/>
    <w:rsid w:val="00E80D77"/>
    <w:rsid w:val="00E81565"/>
    <w:rsid w:val="00E815AA"/>
    <w:rsid w:val="00E81977"/>
    <w:rsid w:val="00E81C61"/>
    <w:rsid w:val="00E81E2C"/>
    <w:rsid w:val="00E8203D"/>
    <w:rsid w:val="00E82145"/>
    <w:rsid w:val="00E82211"/>
    <w:rsid w:val="00E823A5"/>
    <w:rsid w:val="00E82594"/>
    <w:rsid w:val="00E82615"/>
    <w:rsid w:val="00E83343"/>
    <w:rsid w:val="00E84A11"/>
    <w:rsid w:val="00E851D6"/>
    <w:rsid w:val="00E853BD"/>
    <w:rsid w:val="00E860FD"/>
    <w:rsid w:val="00E86160"/>
    <w:rsid w:val="00E86A81"/>
    <w:rsid w:val="00E86ED0"/>
    <w:rsid w:val="00E870A8"/>
    <w:rsid w:val="00E872C9"/>
    <w:rsid w:val="00E8731F"/>
    <w:rsid w:val="00E873EC"/>
    <w:rsid w:val="00E878D8"/>
    <w:rsid w:val="00E87BC8"/>
    <w:rsid w:val="00E87C6C"/>
    <w:rsid w:val="00E87F85"/>
    <w:rsid w:val="00E9025B"/>
    <w:rsid w:val="00E90311"/>
    <w:rsid w:val="00E9032F"/>
    <w:rsid w:val="00E9042E"/>
    <w:rsid w:val="00E90602"/>
    <w:rsid w:val="00E9107E"/>
    <w:rsid w:val="00E91909"/>
    <w:rsid w:val="00E91A85"/>
    <w:rsid w:val="00E91D50"/>
    <w:rsid w:val="00E92082"/>
    <w:rsid w:val="00E921BE"/>
    <w:rsid w:val="00E922FD"/>
    <w:rsid w:val="00E9263A"/>
    <w:rsid w:val="00E93465"/>
    <w:rsid w:val="00E93DF1"/>
    <w:rsid w:val="00E9460C"/>
    <w:rsid w:val="00E94610"/>
    <w:rsid w:val="00E948DE"/>
    <w:rsid w:val="00E94C6F"/>
    <w:rsid w:val="00E959B5"/>
    <w:rsid w:val="00E95B4B"/>
    <w:rsid w:val="00E95D7A"/>
    <w:rsid w:val="00E96507"/>
    <w:rsid w:val="00E9687D"/>
    <w:rsid w:val="00E97332"/>
    <w:rsid w:val="00E9748B"/>
    <w:rsid w:val="00EA0538"/>
    <w:rsid w:val="00EA0F39"/>
    <w:rsid w:val="00EA1033"/>
    <w:rsid w:val="00EA10D8"/>
    <w:rsid w:val="00EA140C"/>
    <w:rsid w:val="00EA1A01"/>
    <w:rsid w:val="00EA1E68"/>
    <w:rsid w:val="00EA1FC0"/>
    <w:rsid w:val="00EA210B"/>
    <w:rsid w:val="00EA29FE"/>
    <w:rsid w:val="00EA2B6D"/>
    <w:rsid w:val="00EA2E37"/>
    <w:rsid w:val="00EA31A9"/>
    <w:rsid w:val="00EA3221"/>
    <w:rsid w:val="00EA32EA"/>
    <w:rsid w:val="00EA37D4"/>
    <w:rsid w:val="00EA3C17"/>
    <w:rsid w:val="00EA4014"/>
    <w:rsid w:val="00EA4109"/>
    <w:rsid w:val="00EA4266"/>
    <w:rsid w:val="00EA458F"/>
    <w:rsid w:val="00EA47DD"/>
    <w:rsid w:val="00EA69B1"/>
    <w:rsid w:val="00EA69CD"/>
    <w:rsid w:val="00EA6C4D"/>
    <w:rsid w:val="00EA7301"/>
    <w:rsid w:val="00EB000F"/>
    <w:rsid w:val="00EB0104"/>
    <w:rsid w:val="00EB08C1"/>
    <w:rsid w:val="00EB0ABA"/>
    <w:rsid w:val="00EB0CE0"/>
    <w:rsid w:val="00EB1092"/>
    <w:rsid w:val="00EB1281"/>
    <w:rsid w:val="00EB167C"/>
    <w:rsid w:val="00EB2A33"/>
    <w:rsid w:val="00EB4488"/>
    <w:rsid w:val="00EB46F6"/>
    <w:rsid w:val="00EB4793"/>
    <w:rsid w:val="00EB47C4"/>
    <w:rsid w:val="00EB48DC"/>
    <w:rsid w:val="00EB503F"/>
    <w:rsid w:val="00EB525B"/>
    <w:rsid w:val="00EB5269"/>
    <w:rsid w:val="00EB609D"/>
    <w:rsid w:val="00EB69E9"/>
    <w:rsid w:val="00EB6A36"/>
    <w:rsid w:val="00EB6FE6"/>
    <w:rsid w:val="00EC0051"/>
    <w:rsid w:val="00EC03F7"/>
    <w:rsid w:val="00EC04FC"/>
    <w:rsid w:val="00EC05A3"/>
    <w:rsid w:val="00EC05E1"/>
    <w:rsid w:val="00EC0901"/>
    <w:rsid w:val="00EC0BF1"/>
    <w:rsid w:val="00EC14B2"/>
    <w:rsid w:val="00EC18F6"/>
    <w:rsid w:val="00EC1C71"/>
    <w:rsid w:val="00EC1F7C"/>
    <w:rsid w:val="00EC2756"/>
    <w:rsid w:val="00EC2848"/>
    <w:rsid w:val="00EC28E6"/>
    <w:rsid w:val="00EC2C21"/>
    <w:rsid w:val="00EC329D"/>
    <w:rsid w:val="00EC32B6"/>
    <w:rsid w:val="00EC33DC"/>
    <w:rsid w:val="00EC3689"/>
    <w:rsid w:val="00EC3B0B"/>
    <w:rsid w:val="00EC4298"/>
    <w:rsid w:val="00EC42DC"/>
    <w:rsid w:val="00EC4427"/>
    <w:rsid w:val="00EC5301"/>
    <w:rsid w:val="00EC53ED"/>
    <w:rsid w:val="00EC58C7"/>
    <w:rsid w:val="00EC5B25"/>
    <w:rsid w:val="00EC5C5D"/>
    <w:rsid w:val="00EC5DE7"/>
    <w:rsid w:val="00EC5DFA"/>
    <w:rsid w:val="00EC64E6"/>
    <w:rsid w:val="00EC68DB"/>
    <w:rsid w:val="00EC6C36"/>
    <w:rsid w:val="00EC6D44"/>
    <w:rsid w:val="00EC7BDE"/>
    <w:rsid w:val="00ED0242"/>
    <w:rsid w:val="00ED03A5"/>
    <w:rsid w:val="00ED044C"/>
    <w:rsid w:val="00ED0462"/>
    <w:rsid w:val="00ED0A9E"/>
    <w:rsid w:val="00ED15F9"/>
    <w:rsid w:val="00ED1C06"/>
    <w:rsid w:val="00ED2D7F"/>
    <w:rsid w:val="00ED36CD"/>
    <w:rsid w:val="00ED37EB"/>
    <w:rsid w:val="00ED3A3F"/>
    <w:rsid w:val="00ED3C6B"/>
    <w:rsid w:val="00ED3DFC"/>
    <w:rsid w:val="00ED3F30"/>
    <w:rsid w:val="00ED40EF"/>
    <w:rsid w:val="00ED4556"/>
    <w:rsid w:val="00ED46F4"/>
    <w:rsid w:val="00ED484C"/>
    <w:rsid w:val="00ED48FE"/>
    <w:rsid w:val="00ED493F"/>
    <w:rsid w:val="00ED4D09"/>
    <w:rsid w:val="00ED4FA9"/>
    <w:rsid w:val="00ED5E52"/>
    <w:rsid w:val="00ED67C4"/>
    <w:rsid w:val="00ED6859"/>
    <w:rsid w:val="00ED6B25"/>
    <w:rsid w:val="00ED6E01"/>
    <w:rsid w:val="00ED7318"/>
    <w:rsid w:val="00ED7367"/>
    <w:rsid w:val="00ED7B42"/>
    <w:rsid w:val="00ED7BD2"/>
    <w:rsid w:val="00ED7D39"/>
    <w:rsid w:val="00ED7EA5"/>
    <w:rsid w:val="00EE0678"/>
    <w:rsid w:val="00EE1956"/>
    <w:rsid w:val="00EE1C37"/>
    <w:rsid w:val="00EE2BF2"/>
    <w:rsid w:val="00EE2D34"/>
    <w:rsid w:val="00EE2F97"/>
    <w:rsid w:val="00EE300F"/>
    <w:rsid w:val="00EE30C8"/>
    <w:rsid w:val="00EE30E7"/>
    <w:rsid w:val="00EE3CA0"/>
    <w:rsid w:val="00EE3CA3"/>
    <w:rsid w:val="00EE45BF"/>
    <w:rsid w:val="00EE4753"/>
    <w:rsid w:val="00EE4F76"/>
    <w:rsid w:val="00EE6883"/>
    <w:rsid w:val="00EE6994"/>
    <w:rsid w:val="00EE6C6D"/>
    <w:rsid w:val="00EE6DE9"/>
    <w:rsid w:val="00EE7189"/>
    <w:rsid w:val="00EF0066"/>
    <w:rsid w:val="00EF0191"/>
    <w:rsid w:val="00EF078E"/>
    <w:rsid w:val="00EF0ED3"/>
    <w:rsid w:val="00EF1149"/>
    <w:rsid w:val="00EF161D"/>
    <w:rsid w:val="00EF2042"/>
    <w:rsid w:val="00EF21C3"/>
    <w:rsid w:val="00EF2C44"/>
    <w:rsid w:val="00EF2DF4"/>
    <w:rsid w:val="00EF3AD6"/>
    <w:rsid w:val="00EF430D"/>
    <w:rsid w:val="00EF4421"/>
    <w:rsid w:val="00EF44D6"/>
    <w:rsid w:val="00EF4700"/>
    <w:rsid w:val="00EF4DFD"/>
    <w:rsid w:val="00EF4F02"/>
    <w:rsid w:val="00EF5D6A"/>
    <w:rsid w:val="00EF62D7"/>
    <w:rsid w:val="00EF63C7"/>
    <w:rsid w:val="00EF6424"/>
    <w:rsid w:val="00EF6788"/>
    <w:rsid w:val="00EF6FC6"/>
    <w:rsid w:val="00EF7E64"/>
    <w:rsid w:val="00EF7F68"/>
    <w:rsid w:val="00EF7FFA"/>
    <w:rsid w:val="00F005C4"/>
    <w:rsid w:val="00F00795"/>
    <w:rsid w:val="00F008D2"/>
    <w:rsid w:val="00F00B4F"/>
    <w:rsid w:val="00F0133D"/>
    <w:rsid w:val="00F015AD"/>
    <w:rsid w:val="00F0168D"/>
    <w:rsid w:val="00F019D1"/>
    <w:rsid w:val="00F01A1B"/>
    <w:rsid w:val="00F01D6E"/>
    <w:rsid w:val="00F033BA"/>
    <w:rsid w:val="00F03C08"/>
    <w:rsid w:val="00F047DA"/>
    <w:rsid w:val="00F05142"/>
    <w:rsid w:val="00F05887"/>
    <w:rsid w:val="00F05A4A"/>
    <w:rsid w:val="00F05B27"/>
    <w:rsid w:val="00F05FAD"/>
    <w:rsid w:val="00F06223"/>
    <w:rsid w:val="00F063DA"/>
    <w:rsid w:val="00F06995"/>
    <w:rsid w:val="00F071D8"/>
    <w:rsid w:val="00F073AD"/>
    <w:rsid w:val="00F07434"/>
    <w:rsid w:val="00F07C78"/>
    <w:rsid w:val="00F07E0A"/>
    <w:rsid w:val="00F07E2D"/>
    <w:rsid w:val="00F07F14"/>
    <w:rsid w:val="00F1050D"/>
    <w:rsid w:val="00F105CC"/>
    <w:rsid w:val="00F10B3F"/>
    <w:rsid w:val="00F112C4"/>
    <w:rsid w:val="00F116AA"/>
    <w:rsid w:val="00F11B18"/>
    <w:rsid w:val="00F11DB5"/>
    <w:rsid w:val="00F12325"/>
    <w:rsid w:val="00F12F93"/>
    <w:rsid w:val="00F1311C"/>
    <w:rsid w:val="00F13184"/>
    <w:rsid w:val="00F13E97"/>
    <w:rsid w:val="00F14B1C"/>
    <w:rsid w:val="00F14EC9"/>
    <w:rsid w:val="00F15A4C"/>
    <w:rsid w:val="00F15B98"/>
    <w:rsid w:val="00F15D70"/>
    <w:rsid w:val="00F16009"/>
    <w:rsid w:val="00F167A2"/>
    <w:rsid w:val="00F17CA1"/>
    <w:rsid w:val="00F17D0D"/>
    <w:rsid w:val="00F20545"/>
    <w:rsid w:val="00F20B48"/>
    <w:rsid w:val="00F20D03"/>
    <w:rsid w:val="00F21571"/>
    <w:rsid w:val="00F21FAE"/>
    <w:rsid w:val="00F2249B"/>
    <w:rsid w:val="00F22A24"/>
    <w:rsid w:val="00F22CA5"/>
    <w:rsid w:val="00F22E4A"/>
    <w:rsid w:val="00F236FD"/>
    <w:rsid w:val="00F2375F"/>
    <w:rsid w:val="00F241C7"/>
    <w:rsid w:val="00F245E0"/>
    <w:rsid w:val="00F2464C"/>
    <w:rsid w:val="00F2491C"/>
    <w:rsid w:val="00F24FB6"/>
    <w:rsid w:val="00F250D5"/>
    <w:rsid w:val="00F25732"/>
    <w:rsid w:val="00F25FC1"/>
    <w:rsid w:val="00F260CD"/>
    <w:rsid w:val="00F262D9"/>
    <w:rsid w:val="00F2634E"/>
    <w:rsid w:val="00F2676F"/>
    <w:rsid w:val="00F267DE"/>
    <w:rsid w:val="00F269A1"/>
    <w:rsid w:val="00F27C9A"/>
    <w:rsid w:val="00F30238"/>
    <w:rsid w:val="00F306A0"/>
    <w:rsid w:val="00F30F8C"/>
    <w:rsid w:val="00F31024"/>
    <w:rsid w:val="00F31238"/>
    <w:rsid w:val="00F3183E"/>
    <w:rsid w:val="00F3189B"/>
    <w:rsid w:val="00F3214F"/>
    <w:rsid w:val="00F32E39"/>
    <w:rsid w:val="00F3316C"/>
    <w:rsid w:val="00F334C1"/>
    <w:rsid w:val="00F3352F"/>
    <w:rsid w:val="00F33BDF"/>
    <w:rsid w:val="00F33D3F"/>
    <w:rsid w:val="00F342F3"/>
    <w:rsid w:val="00F34C32"/>
    <w:rsid w:val="00F35694"/>
    <w:rsid w:val="00F35AF6"/>
    <w:rsid w:val="00F35B86"/>
    <w:rsid w:val="00F360E8"/>
    <w:rsid w:val="00F363DF"/>
    <w:rsid w:val="00F3678B"/>
    <w:rsid w:val="00F36B2A"/>
    <w:rsid w:val="00F37168"/>
    <w:rsid w:val="00F376BF"/>
    <w:rsid w:val="00F37A60"/>
    <w:rsid w:val="00F37C34"/>
    <w:rsid w:val="00F37EBC"/>
    <w:rsid w:val="00F4092C"/>
    <w:rsid w:val="00F40B71"/>
    <w:rsid w:val="00F41279"/>
    <w:rsid w:val="00F41295"/>
    <w:rsid w:val="00F4135C"/>
    <w:rsid w:val="00F415C4"/>
    <w:rsid w:val="00F41F86"/>
    <w:rsid w:val="00F421D5"/>
    <w:rsid w:val="00F43779"/>
    <w:rsid w:val="00F43E89"/>
    <w:rsid w:val="00F44226"/>
    <w:rsid w:val="00F44BB8"/>
    <w:rsid w:val="00F4548B"/>
    <w:rsid w:val="00F4584F"/>
    <w:rsid w:val="00F458E9"/>
    <w:rsid w:val="00F45F4D"/>
    <w:rsid w:val="00F46448"/>
    <w:rsid w:val="00F46B93"/>
    <w:rsid w:val="00F4776F"/>
    <w:rsid w:val="00F477ED"/>
    <w:rsid w:val="00F47E79"/>
    <w:rsid w:val="00F508F7"/>
    <w:rsid w:val="00F50A0F"/>
    <w:rsid w:val="00F51035"/>
    <w:rsid w:val="00F516AC"/>
    <w:rsid w:val="00F51AD7"/>
    <w:rsid w:val="00F51AE2"/>
    <w:rsid w:val="00F52254"/>
    <w:rsid w:val="00F534EB"/>
    <w:rsid w:val="00F53643"/>
    <w:rsid w:val="00F53C06"/>
    <w:rsid w:val="00F5402B"/>
    <w:rsid w:val="00F541CE"/>
    <w:rsid w:val="00F550F7"/>
    <w:rsid w:val="00F552D5"/>
    <w:rsid w:val="00F55850"/>
    <w:rsid w:val="00F558FC"/>
    <w:rsid w:val="00F5591E"/>
    <w:rsid w:val="00F55CF1"/>
    <w:rsid w:val="00F564AE"/>
    <w:rsid w:val="00F56E55"/>
    <w:rsid w:val="00F570C1"/>
    <w:rsid w:val="00F572FD"/>
    <w:rsid w:val="00F5766F"/>
    <w:rsid w:val="00F57DDD"/>
    <w:rsid w:val="00F6038C"/>
    <w:rsid w:val="00F60752"/>
    <w:rsid w:val="00F609BA"/>
    <w:rsid w:val="00F60A65"/>
    <w:rsid w:val="00F60BE6"/>
    <w:rsid w:val="00F60D52"/>
    <w:rsid w:val="00F61AB2"/>
    <w:rsid w:val="00F62554"/>
    <w:rsid w:val="00F62A27"/>
    <w:rsid w:val="00F62D87"/>
    <w:rsid w:val="00F62FB4"/>
    <w:rsid w:val="00F630B8"/>
    <w:rsid w:val="00F635E3"/>
    <w:rsid w:val="00F6383C"/>
    <w:rsid w:val="00F63C19"/>
    <w:rsid w:val="00F644C3"/>
    <w:rsid w:val="00F64995"/>
    <w:rsid w:val="00F64FDE"/>
    <w:rsid w:val="00F655C0"/>
    <w:rsid w:val="00F65C64"/>
    <w:rsid w:val="00F65C8F"/>
    <w:rsid w:val="00F661BE"/>
    <w:rsid w:val="00F66F51"/>
    <w:rsid w:val="00F67AA5"/>
    <w:rsid w:val="00F67E92"/>
    <w:rsid w:val="00F67FDE"/>
    <w:rsid w:val="00F70074"/>
    <w:rsid w:val="00F70D0D"/>
    <w:rsid w:val="00F70E46"/>
    <w:rsid w:val="00F71767"/>
    <w:rsid w:val="00F7199A"/>
    <w:rsid w:val="00F71E12"/>
    <w:rsid w:val="00F725F4"/>
    <w:rsid w:val="00F727D8"/>
    <w:rsid w:val="00F7344C"/>
    <w:rsid w:val="00F736AF"/>
    <w:rsid w:val="00F73A08"/>
    <w:rsid w:val="00F73E58"/>
    <w:rsid w:val="00F74455"/>
    <w:rsid w:val="00F74A2F"/>
    <w:rsid w:val="00F74F63"/>
    <w:rsid w:val="00F75003"/>
    <w:rsid w:val="00F756E7"/>
    <w:rsid w:val="00F75E9C"/>
    <w:rsid w:val="00F75EF8"/>
    <w:rsid w:val="00F76773"/>
    <w:rsid w:val="00F76AD5"/>
    <w:rsid w:val="00F76FB4"/>
    <w:rsid w:val="00F77202"/>
    <w:rsid w:val="00F801BB"/>
    <w:rsid w:val="00F8048E"/>
    <w:rsid w:val="00F8083D"/>
    <w:rsid w:val="00F809B0"/>
    <w:rsid w:val="00F81045"/>
    <w:rsid w:val="00F81091"/>
    <w:rsid w:val="00F81733"/>
    <w:rsid w:val="00F81E7C"/>
    <w:rsid w:val="00F828AD"/>
    <w:rsid w:val="00F830F1"/>
    <w:rsid w:val="00F8326C"/>
    <w:rsid w:val="00F8330D"/>
    <w:rsid w:val="00F833BC"/>
    <w:rsid w:val="00F834A9"/>
    <w:rsid w:val="00F83A64"/>
    <w:rsid w:val="00F83B64"/>
    <w:rsid w:val="00F83CEC"/>
    <w:rsid w:val="00F85081"/>
    <w:rsid w:val="00F859F9"/>
    <w:rsid w:val="00F85B68"/>
    <w:rsid w:val="00F867A7"/>
    <w:rsid w:val="00F86A08"/>
    <w:rsid w:val="00F8732E"/>
    <w:rsid w:val="00F879E4"/>
    <w:rsid w:val="00F90519"/>
    <w:rsid w:val="00F90779"/>
    <w:rsid w:val="00F9097C"/>
    <w:rsid w:val="00F90FE3"/>
    <w:rsid w:val="00F9198D"/>
    <w:rsid w:val="00F91B73"/>
    <w:rsid w:val="00F921E5"/>
    <w:rsid w:val="00F92329"/>
    <w:rsid w:val="00F926EA"/>
    <w:rsid w:val="00F92D23"/>
    <w:rsid w:val="00F92FBB"/>
    <w:rsid w:val="00F93104"/>
    <w:rsid w:val="00F93BA3"/>
    <w:rsid w:val="00F93BFB"/>
    <w:rsid w:val="00F93CBE"/>
    <w:rsid w:val="00F944A6"/>
    <w:rsid w:val="00F94A66"/>
    <w:rsid w:val="00F94E53"/>
    <w:rsid w:val="00F950B7"/>
    <w:rsid w:val="00F955C5"/>
    <w:rsid w:val="00F957A0"/>
    <w:rsid w:val="00F95974"/>
    <w:rsid w:val="00F960FC"/>
    <w:rsid w:val="00F973E0"/>
    <w:rsid w:val="00F973F6"/>
    <w:rsid w:val="00F9752E"/>
    <w:rsid w:val="00F97799"/>
    <w:rsid w:val="00F97DD4"/>
    <w:rsid w:val="00FA01CD"/>
    <w:rsid w:val="00FA0BA1"/>
    <w:rsid w:val="00FA1071"/>
    <w:rsid w:val="00FA1229"/>
    <w:rsid w:val="00FA14D2"/>
    <w:rsid w:val="00FA181F"/>
    <w:rsid w:val="00FA1A20"/>
    <w:rsid w:val="00FA1C28"/>
    <w:rsid w:val="00FA2185"/>
    <w:rsid w:val="00FA21C6"/>
    <w:rsid w:val="00FA240E"/>
    <w:rsid w:val="00FA2A27"/>
    <w:rsid w:val="00FA2B57"/>
    <w:rsid w:val="00FA30CD"/>
    <w:rsid w:val="00FA3B7E"/>
    <w:rsid w:val="00FA48CD"/>
    <w:rsid w:val="00FA4CB4"/>
    <w:rsid w:val="00FA59D3"/>
    <w:rsid w:val="00FA5DFF"/>
    <w:rsid w:val="00FA5FB9"/>
    <w:rsid w:val="00FA642A"/>
    <w:rsid w:val="00FA7B2E"/>
    <w:rsid w:val="00FA7FF7"/>
    <w:rsid w:val="00FB006B"/>
    <w:rsid w:val="00FB024E"/>
    <w:rsid w:val="00FB0798"/>
    <w:rsid w:val="00FB0D35"/>
    <w:rsid w:val="00FB11AE"/>
    <w:rsid w:val="00FB1432"/>
    <w:rsid w:val="00FB1513"/>
    <w:rsid w:val="00FB152F"/>
    <w:rsid w:val="00FB1626"/>
    <w:rsid w:val="00FB171E"/>
    <w:rsid w:val="00FB193C"/>
    <w:rsid w:val="00FB1DA3"/>
    <w:rsid w:val="00FB1F71"/>
    <w:rsid w:val="00FB2BCF"/>
    <w:rsid w:val="00FB3807"/>
    <w:rsid w:val="00FB3A40"/>
    <w:rsid w:val="00FB3B28"/>
    <w:rsid w:val="00FB40D0"/>
    <w:rsid w:val="00FB544B"/>
    <w:rsid w:val="00FB5834"/>
    <w:rsid w:val="00FB5AA2"/>
    <w:rsid w:val="00FB5AE1"/>
    <w:rsid w:val="00FB6C9C"/>
    <w:rsid w:val="00FB7296"/>
    <w:rsid w:val="00FB754A"/>
    <w:rsid w:val="00FB77D2"/>
    <w:rsid w:val="00FB77E0"/>
    <w:rsid w:val="00FB7C46"/>
    <w:rsid w:val="00FB7F02"/>
    <w:rsid w:val="00FC025E"/>
    <w:rsid w:val="00FC0C2E"/>
    <w:rsid w:val="00FC1284"/>
    <w:rsid w:val="00FC1569"/>
    <w:rsid w:val="00FC186F"/>
    <w:rsid w:val="00FC1AD5"/>
    <w:rsid w:val="00FC28E7"/>
    <w:rsid w:val="00FC343E"/>
    <w:rsid w:val="00FC375B"/>
    <w:rsid w:val="00FC3918"/>
    <w:rsid w:val="00FC3F4A"/>
    <w:rsid w:val="00FC48C9"/>
    <w:rsid w:val="00FC51F8"/>
    <w:rsid w:val="00FC52AF"/>
    <w:rsid w:val="00FC52D1"/>
    <w:rsid w:val="00FC52D6"/>
    <w:rsid w:val="00FC5D75"/>
    <w:rsid w:val="00FC6119"/>
    <w:rsid w:val="00FC6F9F"/>
    <w:rsid w:val="00FC7391"/>
    <w:rsid w:val="00FD0442"/>
    <w:rsid w:val="00FD0C19"/>
    <w:rsid w:val="00FD0E45"/>
    <w:rsid w:val="00FD1383"/>
    <w:rsid w:val="00FD183E"/>
    <w:rsid w:val="00FD1D05"/>
    <w:rsid w:val="00FD227F"/>
    <w:rsid w:val="00FD2CFE"/>
    <w:rsid w:val="00FD2D67"/>
    <w:rsid w:val="00FD34D1"/>
    <w:rsid w:val="00FD38EE"/>
    <w:rsid w:val="00FD3B83"/>
    <w:rsid w:val="00FD3BC2"/>
    <w:rsid w:val="00FD3EF4"/>
    <w:rsid w:val="00FD4206"/>
    <w:rsid w:val="00FD46B4"/>
    <w:rsid w:val="00FD66F0"/>
    <w:rsid w:val="00FD7E37"/>
    <w:rsid w:val="00FE00B9"/>
    <w:rsid w:val="00FE01C4"/>
    <w:rsid w:val="00FE03EF"/>
    <w:rsid w:val="00FE0590"/>
    <w:rsid w:val="00FE086C"/>
    <w:rsid w:val="00FE0F30"/>
    <w:rsid w:val="00FE1941"/>
    <w:rsid w:val="00FE22A6"/>
    <w:rsid w:val="00FE2869"/>
    <w:rsid w:val="00FE2BAD"/>
    <w:rsid w:val="00FE2CD3"/>
    <w:rsid w:val="00FE2E3F"/>
    <w:rsid w:val="00FE3655"/>
    <w:rsid w:val="00FE3D11"/>
    <w:rsid w:val="00FE4240"/>
    <w:rsid w:val="00FE5349"/>
    <w:rsid w:val="00FE544E"/>
    <w:rsid w:val="00FE58E7"/>
    <w:rsid w:val="00FE5AC3"/>
    <w:rsid w:val="00FE5D3F"/>
    <w:rsid w:val="00FE6E74"/>
    <w:rsid w:val="00FE79E0"/>
    <w:rsid w:val="00FE7BB7"/>
    <w:rsid w:val="00FF1158"/>
    <w:rsid w:val="00FF1CAF"/>
    <w:rsid w:val="00FF25DA"/>
    <w:rsid w:val="00FF2715"/>
    <w:rsid w:val="00FF2BB4"/>
    <w:rsid w:val="00FF2E9B"/>
    <w:rsid w:val="00FF315C"/>
    <w:rsid w:val="00FF3D40"/>
    <w:rsid w:val="00FF4642"/>
    <w:rsid w:val="00FF4834"/>
    <w:rsid w:val="00FF5194"/>
    <w:rsid w:val="00FF5222"/>
    <w:rsid w:val="00FF5281"/>
    <w:rsid w:val="00FF53CE"/>
    <w:rsid w:val="00FF564C"/>
    <w:rsid w:val="00FF594D"/>
    <w:rsid w:val="00FF5DE7"/>
    <w:rsid w:val="00FF5FDC"/>
    <w:rsid w:val="00FF6828"/>
    <w:rsid w:val="00FF6B4C"/>
    <w:rsid w:val="00FF6C68"/>
    <w:rsid w:val="00FF6CFD"/>
    <w:rsid w:val="00FF77C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8C3"/>
    <w:pPr>
      <w:tabs>
        <w:tab w:val="left" w:pos="997"/>
      </w:tabs>
      <w:bidi/>
    </w:pPr>
    <w:rPr>
      <w:rFonts w:cs="B Nazanin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14EC9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F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94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2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214B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852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214B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A78D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7B6A"/>
    <w:rPr>
      <w:color w:val="0000FF"/>
      <w:u w:val="single"/>
    </w:rPr>
  </w:style>
  <w:style w:type="character" w:customStyle="1" w:styleId="tocnumber2">
    <w:name w:val="tocnumber2"/>
    <w:basedOn w:val="DefaultParagraphFont"/>
    <w:rsid w:val="00697B6A"/>
  </w:style>
  <w:style w:type="character" w:customStyle="1" w:styleId="toctext">
    <w:name w:val="toctext"/>
    <w:basedOn w:val="DefaultParagraphFont"/>
    <w:rsid w:val="00697B6A"/>
  </w:style>
  <w:style w:type="character" w:customStyle="1" w:styleId="Heading2Char">
    <w:name w:val="Heading 2 Char"/>
    <w:basedOn w:val="DefaultParagraphFont"/>
    <w:link w:val="Heading2"/>
    <w:uiPriority w:val="9"/>
    <w:rsid w:val="00F14EC9"/>
    <w:rPr>
      <w:b/>
      <w:bCs/>
      <w:sz w:val="36"/>
      <w:szCs w:val="36"/>
    </w:rPr>
  </w:style>
  <w:style w:type="character" w:customStyle="1" w:styleId="toctoggle">
    <w:name w:val="toctoggle"/>
    <w:basedOn w:val="DefaultParagraphFont"/>
    <w:rsid w:val="00F14EC9"/>
  </w:style>
  <w:style w:type="paragraph" w:customStyle="1" w:styleId="Default">
    <w:name w:val="Default"/>
    <w:rsid w:val="003422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3608</Characters>
  <Application>Microsoft Office Word</Application>
  <DocSecurity>0</DocSecurity>
  <Lines>30</Lines>
  <Paragraphs>8</Paragraphs>
  <ScaleCrop>false</ScaleCrop>
  <Company>kntu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naiemi</dc:creator>
  <cp:keywords/>
  <cp:lastModifiedBy>Seyed Jamshid Olyaie</cp:lastModifiedBy>
  <cp:revision>5</cp:revision>
  <cp:lastPrinted>2014-10-07T09:20:00Z</cp:lastPrinted>
  <dcterms:created xsi:type="dcterms:W3CDTF">2014-10-12T07:29:00Z</dcterms:created>
  <dcterms:modified xsi:type="dcterms:W3CDTF">2014-10-29T08:44:00Z</dcterms:modified>
</cp:coreProperties>
</file>